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F049" w14:textId="7A32EF78" w:rsidR="00AC5BA7" w:rsidRPr="00A82BF2" w:rsidRDefault="007976A9" w:rsidP="0092581E">
      <w:pPr>
        <w:rPr>
          <w:sz w:val="20"/>
          <w:szCs w:val="20"/>
        </w:rPr>
      </w:pPr>
      <w:r w:rsidRPr="00E136D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527FBD5" wp14:editId="67D21D4F">
                <wp:simplePos x="0" y="0"/>
                <wp:positionH relativeFrom="column">
                  <wp:posOffset>1150662</wp:posOffset>
                </wp:positionH>
                <wp:positionV relativeFrom="paragraph">
                  <wp:posOffset>-359764</wp:posOffset>
                </wp:positionV>
                <wp:extent cx="5261547" cy="1566472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547" cy="1566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7A492" w14:textId="07CBCE79" w:rsidR="00E136D4" w:rsidRPr="004B7CB8" w:rsidRDefault="00E136D4" w:rsidP="004D250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Warsaw</w:t>
                            </w:r>
                            <w:proofErr w:type="spellEnd"/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Institute</w:t>
                            </w:r>
                            <w:proofErr w:type="spellEnd"/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Review</w:t>
                            </w:r>
                            <w:proofErr w:type="spellEnd"/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 –</w:t>
                            </w:r>
                            <w:r w:rsidR="001B3998"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redakcja geopolitycznego kwartalnika The Warsaw Institute Review oraz organizacja wywodząca się z </w:t>
                            </w:r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polski</w:t>
                            </w:r>
                            <w:r w:rsidR="001B3998"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ego </w:t>
                            </w:r>
                            <w:hyperlink r:id="rId7" w:tgtFrame="_blank" w:tooltip="Think tank" w:history="1">
                              <w:proofErr w:type="spellStart"/>
                              <w:r w:rsidRPr="004B7CB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think</w:t>
                              </w:r>
                              <w:r w:rsidR="001B3998" w:rsidRPr="004B7CB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u</w:t>
                              </w:r>
                              <w:proofErr w:type="spellEnd"/>
                              <w:r w:rsidR="001B3998" w:rsidRPr="004B7CB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proofErr w:type="spellStart"/>
                              <w:r w:rsidR="001B3998" w:rsidRPr="004B7CB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Warsaw</w:t>
                              </w:r>
                              <w:proofErr w:type="spellEnd"/>
                              <w:r w:rsidR="001B3998" w:rsidRPr="004B7CB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proofErr w:type="spellStart"/>
                              <w:r w:rsidR="001B3998" w:rsidRPr="004B7CB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Institute</w:t>
                              </w:r>
                              <w:proofErr w:type="spellEnd"/>
                              <w:r w:rsidR="001B3998" w:rsidRPr="004B7CB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, założonego </w:t>
                              </w:r>
                            </w:hyperlink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w 2014 roku, zajmując</w:t>
                            </w:r>
                            <w:r w:rsidR="001B3998"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ego się stosunkami międzynarodowymi i</w:t>
                            </w:r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się </w:t>
                            </w:r>
                            <w:hyperlink r:id="rId8" w:tgtFrame="_blank" w:tooltip="Geopolityka" w:history="1">
                              <w:r w:rsidRPr="004B7CB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geopolityką</w:t>
                              </w:r>
                            </w:hyperlink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. Działalność Warsaw Institute </w:t>
                            </w:r>
                            <w:proofErr w:type="gramStart"/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Review  skupia</w:t>
                            </w:r>
                            <w:proofErr w:type="gramEnd"/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się na usprawnianiu procesów politycznych i decyzyjnych poprzez wykonywanie badań i dostarczanie analiz oraz praktycznych rekomendacji. Działalność dedykowana jest zarówno organizacjom rządowym i agencjom, jak i organizacjom pozarządowym, ośrodkom analitycznym, instytutom badawczym, środowisku akademickiemu, opiniotwórczym</w:t>
                            </w:r>
                            <w:r w:rsidR="004D250D"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mediom i ekspertom. Poza działalnością publicystyczną </w:t>
                            </w:r>
                            <w:proofErr w:type="spellStart"/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Warsaw</w:t>
                            </w:r>
                            <w:proofErr w:type="spellEnd"/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Institute</w:t>
                            </w:r>
                            <w:proofErr w:type="spellEnd"/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Review</w:t>
                            </w:r>
                            <w:proofErr w:type="spellEnd"/>
                            <w:r w:rsidRPr="004B7CB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organizuje i bierze udział w międzynarodowych konferencjach, spotkaniach warsztatowych i wykładach w Polsce i na świecie. </w:t>
                            </w:r>
                          </w:p>
                          <w:p w14:paraId="025518C9" w14:textId="12C61475" w:rsidR="00E136D4" w:rsidRPr="004B7CB8" w:rsidRDefault="00E136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7FB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0.6pt;margin-top:-28.35pt;width:414.3pt;height:123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" filled="f" stroked="f">
                <v:textbox>
                  <w:txbxContent>
                    <w:p w14:paraId="5967A492" w14:textId="07CBCE79" w:rsidR="00E136D4" w:rsidRPr="004B7CB8" w:rsidRDefault="00E136D4" w:rsidP="004D250D">
                      <w:pPr>
                        <w:pStyle w:val="Normalny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proofErr w:type="spellStart"/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>Warsaw</w:t>
                      </w:r>
                      <w:proofErr w:type="spellEnd"/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>Institute</w:t>
                      </w:r>
                      <w:proofErr w:type="spellEnd"/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>Review</w:t>
                      </w:r>
                      <w:proofErr w:type="spellEnd"/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> –</w:t>
                      </w:r>
                      <w:r w:rsidR="001B3998"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 xml:space="preserve"> redakcja geopolitycznego kwartalnika The Warsaw Institute Review oraz organizacja wywodząca się z </w:t>
                      </w:r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>polski</w:t>
                      </w:r>
                      <w:r w:rsidR="001B3998"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 xml:space="preserve">ego </w:t>
                      </w:r>
                      <w:hyperlink r:id="rId9" w:tgtFrame="_blank" w:tooltip="Think tank" w:history="1">
                        <w:proofErr w:type="spellStart"/>
                        <w:r w:rsidRPr="004B7CB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18"/>
                            <w:szCs w:val="18"/>
                            <w:bdr w:val="none" w:sz="0" w:space="0" w:color="auto" w:frame="1"/>
                          </w:rPr>
                          <w:t>think</w:t>
                        </w:r>
                        <w:r w:rsidR="001B3998" w:rsidRPr="004B7CB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18"/>
                            <w:szCs w:val="18"/>
                            <w:bdr w:val="none" w:sz="0" w:space="0" w:color="auto" w:frame="1"/>
                          </w:rPr>
                          <w:t>u</w:t>
                        </w:r>
                        <w:proofErr w:type="spellEnd"/>
                        <w:r w:rsidR="001B3998" w:rsidRPr="004B7CB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 w:rsidR="001B3998" w:rsidRPr="004B7CB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18"/>
                            <w:szCs w:val="18"/>
                            <w:bdr w:val="none" w:sz="0" w:space="0" w:color="auto" w:frame="1"/>
                          </w:rPr>
                          <w:t>Warsaw</w:t>
                        </w:r>
                        <w:proofErr w:type="spellEnd"/>
                        <w:r w:rsidR="001B3998" w:rsidRPr="004B7CB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 w:rsidR="001B3998" w:rsidRPr="004B7CB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18"/>
                            <w:szCs w:val="18"/>
                            <w:bdr w:val="none" w:sz="0" w:space="0" w:color="auto" w:frame="1"/>
                          </w:rPr>
                          <w:t>Institute</w:t>
                        </w:r>
                        <w:proofErr w:type="spellEnd"/>
                        <w:r w:rsidR="001B3998" w:rsidRPr="004B7CB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, założonego </w:t>
                        </w:r>
                      </w:hyperlink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 xml:space="preserve"> w 2014 roku, zajmując</w:t>
                      </w:r>
                      <w:r w:rsidR="001B3998"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>ego się stosunkami międzynarodowymi i</w:t>
                      </w:r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 xml:space="preserve"> się </w:t>
                      </w:r>
                      <w:hyperlink r:id="rId10" w:tgtFrame="_blank" w:tooltip="Geopolityka" w:history="1">
                        <w:r w:rsidRPr="004B7CB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18"/>
                            <w:szCs w:val="18"/>
                            <w:bdr w:val="none" w:sz="0" w:space="0" w:color="auto" w:frame="1"/>
                          </w:rPr>
                          <w:t>geopolityką</w:t>
                        </w:r>
                      </w:hyperlink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 xml:space="preserve">. Działalność Warsaw Institute </w:t>
                      </w:r>
                      <w:proofErr w:type="gramStart"/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>Review  skupia</w:t>
                      </w:r>
                      <w:proofErr w:type="gramEnd"/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 xml:space="preserve"> się na usprawnianiu procesów politycznych i decyzyjnych poprzez wykonywanie badań i dostarczanie analiz oraz praktycznych rekomendacji. Działalność dedykowana jest zarówno organizacjom rządowym i agencjom, jak i organizacjom pozarządowym, ośrodkom analitycznym, instytutom badawczym, środowisku akademickiemu, opiniotwórczym</w:t>
                      </w:r>
                      <w:r w:rsidR="004D250D"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 xml:space="preserve"> </w:t>
                      </w:r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 xml:space="preserve">mediom i ekspertom. Poza działalnością publicystyczną </w:t>
                      </w:r>
                      <w:proofErr w:type="spellStart"/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>Warsaw</w:t>
                      </w:r>
                      <w:proofErr w:type="spellEnd"/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>Institute</w:t>
                      </w:r>
                      <w:proofErr w:type="spellEnd"/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>Review</w:t>
                      </w:r>
                      <w:proofErr w:type="spellEnd"/>
                      <w:r w:rsidRPr="004B7CB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 xml:space="preserve"> organizuje i bierze udział w międzynarodowych konferencjach, spotkaniach warsztatowych i wykładach w Polsce i na świecie. </w:t>
                      </w:r>
                    </w:p>
                    <w:p w14:paraId="025518C9" w14:textId="12C61475" w:rsidR="00E136D4" w:rsidRPr="004B7CB8" w:rsidRDefault="00E136D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0E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66127F" wp14:editId="341922C0">
                <wp:simplePos x="0" y="0"/>
                <wp:positionH relativeFrom="column">
                  <wp:posOffset>-707390</wp:posOffset>
                </wp:positionH>
                <wp:positionV relativeFrom="paragraph">
                  <wp:posOffset>-457200</wp:posOffset>
                </wp:positionV>
                <wp:extent cx="6921501" cy="1093851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1" cy="10938510"/>
                          <a:chOff x="-749319" y="-4101"/>
                          <a:chExt cx="6921928" cy="10939346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41537" r="66347" b="5875"/>
                          <a:stretch/>
                        </pic:blipFill>
                        <pic:spPr bwMode="auto">
                          <a:xfrm>
                            <a:off x="0" y="5943600"/>
                            <a:ext cx="1505585" cy="332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41537" r="66347" b="5875"/>
                          <a:stretch/>
                        </pic:blipFill>
                        <pic:spPr bwMode="auto">
                          <a:xfrm>
                            <a:off x="-729940" y="6892182"/>
                            <a:ext cx="1726978" cy="404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66347" b="5875"/>
                          <a:stretch/>
                        </pic:blipFill>
                        <pic:spPr bwMode="auto">
                          <a:xfrm>
                            <a:off x="-749319" y="-4101"/>
                            <a:ext cx="1809750" cy="716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0" name="Grupa 20"/>
                        <wpg:cNvGrpSpPr/>
                        <wpg:grpSpPr>
                          <a:xfrm>
                            <a:off x="-183776" y="10373509"/>
                            <a:ext cx="6356385" cy="133527"/>
                            <a:chOff x="-1035114" y="-94794"/>
                            <a:chExt cx="6356385" cy="133527"/>
                          </a:xfrm>
                        </wpg:grpSpPr>
                        <pic:pic xmlns:pic="http://schemas.openxmlformats.org/drawingml/2006/picture">
                          <pic:nvPicPr>
                            <pic:cNvPr id="21" name="Obraz 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8047" t="97526" r="30392" b="520"/>
                            <a:stretch/>
                          </pic:blipFill>
                          <pic:spPr bwMode="auto">
                            <a:xfrm>
                              <a:off x="4013171" y="-94794"/>
                              <a:ext cx="13081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Obraz 2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213" t="95881" r="13994" b="2320"/>
                            <a:stretch/>
                          </pic:blipFill>
                          <pic:spPr bwMode="auto">
                            <a:xfrm>
                              <a:off x="761942" y="-82558"/>
                              <a:ext cx="2642870" cy="105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Obraz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5770" t="94204" r="27297" b="4051"/>
                            <a:stretch/>
                          </pic:blipFill>
                          <pic:spPr bwMode="auto">
                            <a:xfrm>
                              <a:off x="-1035114" y="-63502"/>
                              <a:ext cx="1538605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2DC54" id="Grupa 2" o:spid="_x0000_s1026" style="position:absolute;margin-left:-55.7pt;margin-top:-36pt;width:545pt;height:861.3pt;z-index:-251657216;mso-width-relative:margin;mso-height-relative:margin" coordorigin="-7493,-41" coordsize="69219,1093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top:59436;width:15055;height:33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">
                  <v:imagedata r:id="rId14" o:title="" croptop="27222f" cropbottom="3850f" cropleft="-1f" cropright="43481f"/>
                </v:shape>
                <v:shape id="Obraz 9" o:spid="_x0000_s1028" type="#_x0000_t75" style="position:absolute;left:-7299;top:68921;width:17269;height:404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">
                  <v:imagedata r:id="rId14" o:title="" croptop="27222f" cropbottom="3850f" cropleft="-1f" cropright="43481f"/>
                </v:shape>
                <v:shape id="Obraz 8" o:spid="_x0000_s1029" type="#_x0000_t75" style="position:absolute;left:-7493;top:-41;width:18097;height:716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">
                  <v:imagedata r:id="rId14" o:title="" cropbottom="3850f" cropleft="-1f" cropright="43481f"/>
                </v:shape>
                <v:group id="Grupa 20" o:spid="_x0000_s1030" style="position:absolute;left:-1837;top:103735;width:63563;height:1335" coordorigin="-10351,-947" coordsize="63563,1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Obraz 21" o:spid="_x0000_s1031" type="#_x0000_t75" style="position:absolute;left:40131;top:-947;width:13081;height:1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">
                    <v:imagedata r:id="rId15" o:title="" croptop="63915f" cropbottom="341f" cropleft="24934f" cropright="19918f"/>
                  </v:shape>
                  <v:shape id="Obraz 22" o:spid="_x0000_s1032" type="#_x0000_t75" style="position:absolute;left:7619;top:-825;width:26429;height:10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">
                    <v:imagedata r:id="rId16" o:title="" croptop="62837f" cropbottom="1520f" cropleft="14558f" cropright="9171f"/>
                  </v:shape>
                  <v:shape id="Obraz 23" o:spid="_x0000_s1033" type="#_x0000_t75" style="position:absolute;left:-10351;top:-635;width:15385;height:10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">
                    <v:imagedata r:id="rId15" o:title="" croptop="61738f" cropbottom="2655f" cropleft="23442f" cropright="17889f"/>
                  </v:shape>
                </v:group>
              </v:group>
            </w:pict>
          </mc:Fallback>
        </mc:AlternateContent>
      </w:r>
      <w:r w:rsidR="00E136D4">
        <w:rPr>
          <w:sz w:val="20"/>
          <w:szCs w:val="20"/>
        </w:rPr>
        <w:t xml:space="preserve">                                              </w:t>
      </w:r>
    </w:p>
    <w:p w14:paraId="4316CEB3" w14:textId="68146678" w:rsidR="00E136D4" w:rsidRDefault="00AE7F14" w:rsidP="00AE7F14">
      <w:pPr>
        <w:tabs>
          <w:tab w:val="left" w:pos="270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3311866" w14:textId="28C430C0" w:rsidR="00E136D4" w:rsidRDefault="00E136D4" w:rsidP="00406688">
      <w:pPr>
        <w:jc w:val="right"/>
        <w:rPr>
          <w:sz w:val="20"/>
          <w:szCs w:val="20"/>
        </w:rPr>
      </w:pPr>
    </w:p>
    <w:p w14:paraId="630426D9" w14:textId="77777777" w:rsidR="0045473B" w:rsidRDefault="0045473B" w:rsidP="004547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312E40C" w14:textId="77777777" w:rsidR="0045473B" w:rsidRDefault="0045473B" w:rsidP="004547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604D341" w14:textId="77777777" w:rsidR="00B67CB7" w:rsidRDefault="00B67CB7" w:rsidP="0045473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</w:p>
    <w:p w14:paraId="1F5D0224" w14:textId="2B940C81" w:rsidR="007976A9" w:rsidRPr="004B7CB8" w:rsidRDefault="0045473B" w:rsidP="00E21AE1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B7CB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Poszukujemy osoby na stanowisko:</w:t>
      </w:r>
      <w:r w:rsidR="007976A9" w:rsidRPr="004B7CB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41879968" w14:textId="77777777" w:rsidR="007976A9" w:rsidRPr="004B7CB8" w:rsidRDefault="007976A9" w:rsidP="0045473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6D6323AE" w14:textId="63D8AF97" w:rsidR="00B67CB7" w:rsidRPr="004B7CB8" w:rsidRDefault="004B7CB8" w:rsidP="004B7CB8">
      <w:pPr>
        <w:shd w:val="clear" w:color="auto" w:fill="FEFEFE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proofErr w:type="spellStart"/>
      <w:r w:rsidRPr="004B7CB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Social</w:t>
      </w:r>
      <w:proofErr w:type="spellEnd"/>
      <w:r w:rsidRPr="004B7CB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Media Manager</w:t>
      </w:r>
    </w:p>
    <w:p w14:paraId="2E1E8D70" w14:textId="77777777" w:rsidR="004B7CB8" w:rsidRDefault="004B7CB8" w:rsidP="007976A9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1E4CC370" w14:textId="0AD525FA" w:rsidR="007976A9" w:rsidRPr="007976A9" w:rsidRDefault="007976A9" w:rsidP="007976A9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 w:rsidRPr="007976A9">
        <w:rPr>
          <w:rFonts w:asciiTheme="minorHAnsi" w:hAnsiTheme="minorHAnsi" w:cstheme="minorHAnsi"/>
          <w:b/>
          <w:bCs/>
          <w:color w:val="333333"/>
          <w:sz w:val="20"/>
          <w:szCs w:val="20"/>
          <w:bdr w:val="none" w:sz="0" w:space="0" w:color="auto" w:frame="1"/>
        </w:rPr>
        <w:t>Miejsce pracy:</w:t>
      </w:r>
      <w:r w:rsidRPr="007976A9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 Warszawa </w:t>
      </w:r>
    </w:p>
    <w:p w14:paraId="11A13FFD" w14:textId="11EC8446" w:rsidR="004B7CB8" w:rsidRPr="004B7CB8" w:rsidRDefault="00B67CB7" w:rsidP="004B7CB8">
      <w:pPr>
        <w:shd w:val="clear" w:color="auto" w:fill="FEFEFE"/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7976A9">
        <w:rPr>
          <w:rFonts w:cstheme="minorHAnsi"/>
          <w:b/>
          <w:bCs/>
          <w:color w:val="333333"/>
          <w:sz w:val="20"/>
          <w:szCs w:val="20"/>
          <w:bdr w:val="none" w:sz="0" w:space="0" w:color="auto" w:frame="1"/>
        </w:rPr>
        <w:t>Opis stanowiska i zadania:</w:t>
      </w:r>
      <w:r w:rsidRPr="007976A9">
        <w:rPr>
          <w:rFonts w:cstheme="minorHAnsi"/>
          <w:color w:val="333333"/>
          <w:sz w:val="20"/>
          <w:szCs w:val="20"/>
          <w:bdr w:val="none" w:sz="0" w:space="0" w:color="auto" w:frame="1"/>
        </w:rPr>
        <w:t> </w:t>
      </w:r>
      <w:proofErr w:type="spellStart"/>
      <w:r w:rsidR="004B7CB8" w:rsidRPr="004B7CB8">
        <w:rPr>
          <w:rFonts w:cstheme="minorHAnsi"/>
          <w:color w:val="333333"/>
          <w:sz w:val="20"/>
          <w:szCs w:val="20"/>
          <w:bdr w:val="none" w:sz="0" w:space="0" w:color="auto" w:frame="1"/>
        </w:rPr>
        <w:t>Social</w:t>
      </w:r>
      <w:proofErr w:type="spellEnd"/>
      <w:r w:rsidR="004B7CB8"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 </w:t>
      </w:r>
      <w:r w:rsidR="004B7CB8" w:rsidRPr="004B7CB8"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Media Manager </w:t>
      </w:r>
      <w:r w:rsidR="0013662C" w:rsidRPr="0013662C"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zajmuje się procesem komunikacji zewnętrznej redakcji. Jest odpowiedzialny za zaplanowanie, przeprowadzenie i rozliczenie tego procesu zarówno w języku polskim jak i angielskim. Współtworzy strategię komunikacji redakcji, obsługuje narzędzia IT i wykonuje </w:t>
      </w:r>
      <w:proofErr w:type="spellStart"/>
      <w:r w:rsidR="0013662C" w:rsidRPr="0013662C">
        <w:rPr>
          <w:rFonts w:cstheme="minorHAnsi"/>
          <w:color w:val="333333"/>
          <w:sz w:val="20"/>
          <w:szCs w:val="20"/>
          <w:bdr w:val="none" w:sz="0" w:space="0" w:color="auto" w:frame="1"/>
        </w:rPr>
        <w:t>research</w:t>
      </w:r>
      <w:proofErr w:type="spellEnd"/>
      <w:r w:rsidR="0013662C" w:rsidRPr="0013662C">
        <w:rPr>
          <w:rFonts w:cstheme="minorHAnsi"/>
          <w:color w:val="333333"/>
          <w:sz w:val="20"/>
          <w:szCs w:val="20"/>
          <w:bdr w:val="none" w:sz="0" w:space="0" w:color="auto" w:frame="1"/>
        </w:rPr>
        <w:t>.</w:t>
      </w:r>
      <w:r w:rsidR="004B7CB8"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 </w:t>
      </w:r>
      <w:r w:rsidR="004B7CB8" w:rsidRPr="004B7CB8">
        <w:rPr>
          <w:rFonts w:cstheme="minorHAnsi"/>
          <w:color w:val="333333"/>
          <w:sz w:val="20"/>
          <w:szCs w:val="20"/>
          <w:bdr w:val="none" w:sz="0" w:space="0" w:color="auto" w:frame="1"/>
        </w:rPr>
        <w:t>Zajmuje się redagowaniem wpisów, organizacją konkursów, budowaniem interakcji z innymi użytkownikami. Do obowiązków należy także monitorowanie i analiza efektów prowadzonych działań, przygotowywanie i wdrażanie nowych strategii</w:t>
      </w:r>
      <w:r w:rsidR="004B7CB8">
        <w:rPr>
          <w:rFonts w:cstheme="minorHAnsi"/>
          <w:color w:val="333333"/>
          <w:sz w:val="20"/>
          <w:szCs w:val="20"/>
          <w:bdr w:val="none" w:sz="0" w:space="0" w:color="auto" w:frame="1"/>
        </w:rPr>
        <w:t>.</w:t>
      </w:r>
    </w:p>
    <w:p w14:paraId="0B227C3B" w14:textId="77777777" w:rsidR="0013662C" w:rsidRDefault="0013662C" w:rsidP="0013662C">
      <w:pPr>
        <w:spacing w:after="0" w:line="276" w:lineRule="auto"/>
        <w:contextualSpacing/>
        <w:jc w:val="both"/>
        <w:rPr>
          <w:rFonts w:cstheme="minorHAnsi"/>
          <w:b/>
          <w:bCs/>
          <w:color w:val="333333"/>
          <w:sz w:val="20"/>
          <w:szCs w:val="20"/>
        </w:rPr>
      </w:pPr>
    </w:p>
    <w:p w14:paraId="275B6B6A" w14:textId="77777777" w:rsidR="00B67CB7" w:rsidRPr="007976A9" w:rsidRDefault="00B67CB7" w:rsidP="00B67CB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0"/>
          <w:szCs w:val="20"/>
        </w:rPr>
      </w:pPr>
      <w:r w:rsidRPr="007976A9">
        <w:rPr>
          <w:rFonts w:asciiTheme="minorHAnsi" w:hAnsiTheme="minorHAnsi" w:cstheme="minorHAnsi"/>
          <w:b/>
          <w:bCs/>
          <w:color w:val="333333"/>
          <w:sz w:val="20"/>
          <w:szCs w:val="20"/>
        </w:rPr>
        <w:t>Wymagania: </w:t>
      </w:r>
    </w:p>
    <w:p w14:paraId="1EB9328C" w14:textId="504ECC71" w:rsidR="0013662C" w:rsidRPr="0013662C" w:rsidRDefault="0013662C" w:rsidP="0013662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 w:rsidRPr="0013662C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doświadczenie w prowadzeniu komunikacji zewnętrznej </w:t>
      </w:r>
    </w:p>
    <w:p w14:paraId="41D4D7E3" w14:textId="4F5BAE4D" w:rsidR="0013662C" w:rsidRPr="0013662C" w:rsidRDefault="0013662C" w:rsidP="0013662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 w:rsidRPr="0013662C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 xml:space="preserve">umiejętność obsługi kanałów </w:t>
      </w:r>
      <w:proofErr w:type="spellStart"/>
      <w:r w:rsidRPr="0013662C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social</w:t>
      </w:r>
      <w:proofErr w:type="spellEnd"/>
      <w:r w:rsidRPr="0013662C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 xml:space="preserve"> media i oprogramowania do wysyłki newsletterów </w:t>
      </w:r>
    </w:p>
    <w:p w14:paraId="1D6AEDB1" w14:textId="631D075F" w:rsidR="0013662C" w:rsidRPr="0013662C" w:rsidRDefault="0013662C" w:rsidP="0013662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 w:rsidRPr="0013662C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 xml:space="preserve">podstawowe umiejętności obsługi strony internetowej na platformie </w:t>
      </w:r>
      <w:proofErr w:type="spellStart"/>
      <w:r w:rsidRPr="0013662C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Wordpress</w:t>
      </w:r>
      <w:proofErr w:type="spellEnd"/>
      <w:r w:rsidRPr="0013662C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 </w:t>
      </w:r>
    </w:p>
    <w:p w14:paraId="1C61D53C" w14:textId="77777777" w:rsidR="0013662C" w:rsidRDefault="0013662C" w:rsidP="0013662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 w:rsidRPr="0013662C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 xml:space="preserve">znajomość zasad </w:t>
      </w:r>
      <w:proofErr w:type="spellStart"/>
      <w:r w:rsidRPr="0013662C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webwritingu</w:t>
      </w:r>
      <w:proofErr w:type="spellEnd"/>
      <w:r w:rsidRPr="0013662C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 </w:t>
      </w:r>
    </w:p>
    <w:p w14:paraId="7462062D" w14:textId="77777777" w:rsidR="0013662C" w:rsidRDefault="0013662C" w:rsidP="0013662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 w:rsidRPr="0013662C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 xml:space="preserve">umiejętność tworzenia strategii komunikacyjnych i kampanii reklamowych (Google </w:t>
      </w:r>
      <w:proofErr w:type="spellStart"/>
      <w:r w:rsidRPr="0013662C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Ads</w:t>
      </w:r>
      <w:proofErr w:type="spellEnd"/>
      <w:r w:rsidRPr="0013662C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 xml:space="preserve"> i FB </w:t>
      </w:r>
      <w:proofErr w:type="spellStart"/>
      <w:r w:rsidRPr="0013662C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Ads</w:t>
      </w:r>
      <w:proofErr w:type="spellEnd"/>
      <w:r w:rsidRPr="0013662C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) </w:t>
      </w:r>
    </w:p>
    <w:p w14:paraId="44183F6C" w14:textId="77777777" w:rsidR="0013662C" w:rsidRDefault="0013662C" w:rsidP="0013662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 w:rsidRPr="0013662C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znajomość języka angielskiego w mowie i w piśmie min. na poziomie C1 </w:t>
      </w:r>
    </w:p>
    <w:p w14:paraId="1EF0F246" w14:textId="77777777" w:rsidR="0013662C" w:rsidRDefault="0013662C" w:rsidP="0013662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 w:rsidRPr="0013662C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kreatywność, otwartość na wyzwania, skrupulatność, dążenie do wyznaczonych celów </w:t>
      </w:r>
    </w:p>
    <w:p w14:paraId="772D601E" w14:textId="77777777" w:rsidR="0013662C" w:rsidRDefault="0013662C" w:rsidP="0013662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 w:rsidRPr="0013662C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biegła znajomość pakietu Office</w:t>
      </w:r>
    </w:p>
    <w:p w14:paraId="588676B9" w14:textId="62BA33F7" w:rsidR="00B67CB7" w:rsidRDefault="00B67CB7" w:rsidP="00430B0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</w:p>
    <w:p w14:paraId="1C6864CC" w14:textId="64FE3CAC" w:rsidR="0013662C" w:rsidRPr="0013662C" w:rsidRDefault="0013662C" w:rsidP="0013662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13662C">
        <w:rPr>
          <w:rFonts w:asciiTheme="minorHAnsi" w:hAnsiTheme="minorHAnsi" w:cstheme="minorHAnsi"/>
          <w:b/>
          <w:bCs/>
          <w:color w:val="333333"/>
          <w:sz w:val="20"/>
          <w:szCs w:val="20"/>
        </w:rPr>
        <w:t>Dodatkowe kompetencje:</w:t>
      </w:r>
    </w:p>
    <w:p w14:paraId="1A5AABF5" w14:textId="77777777" w:rsidR="004B7CB8" w:rsidRDefault="0013662C" w:rsidP="004B7CB8">
      <w:pPr>
        <w:pStyle w:val="Akapitzlist"/>
        <w:numPr>
          <w:ilvl w:val="0"/>
          <w:numId w:val="21"/>
        </w:numPr>
        <w:spacing w:after="0" w:line="276" w:lineRule="auto"/>
        <w:ind w:left="284" w:hanging="284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4B7CB8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znajomość programów graficznych </w:t>
      </w:r>
    </w:p>
    <w:p w14:paraId="1ACD5355" w14:textId="77777777" w:rsidR="004B7CB8" w:rsidRDefault="0013662C" w:rsidP="004B7CB8">
      <w:pPr>
        <w:pStyle w:val="Akapitzlist"/>
        <w:numPr>
          <w:ilvl w:val="0"/>
          <w:numId w:val="21"/>
        </w:numPr>
        <w:spacing w:after="0" w:line="276" w:lineRule="auto"/>
        <w:ind w:left="284" w:hanging="284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4B7CB8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doświadczenie w przygotowywaniu </w:t>
      </w:r>
      <w:proofErr w:type="spellStart"/>
      <w:r w:rsidRPr="004B7CB8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contentu</w:t>
      </w:r>
      <w:proofErr w:type="spellEnd"/>
      <w:r w:rsidRPr="004B7CB8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 w języku angielskim </w:t>
      </w:r>
    </w:p>
    <w:p w14:paraId="5C23C953" w14:textId="77777777" w:rsidR="004B7CB8" w:rsidRDefault="0013662C" w:rsidP="004B7CB8">
      <w:pPr>
        <w:pStyle w:val="Akapitzlist"/>
        <w:numPr>
          <w:ilvl w:val="0"/>
          <w:numId w:val="21"/>
        </w:numPr>
        <w:spacing w:after="0" w:line="276" w:lineRule="auto"/>
        <w:ind w:left="284" w:hanging="284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4B7CB8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posiadanie prawa jazdy kat. B2 </w:t>
      </w:r>
    </w:p>
    <w:p w14:paraId="77C13A05" w14:textId="77777777" w:rsidR="004B7CB8" w:rsidRDefault="0013662C" w:rsidP="004B7CB8">
      <w:pPr>
        <w:pStyle w:val="Akapitzlist"/>
        <w:numPr>
          <w:ilvl w:val="0"/>
          <w:numId w:val="21"/>
        </w:numPr>
        <w:spacing w:after="0" w:line="276" w:lineRule="auto"/>
        <w:ind w:left="284" w:hanging="284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4B7CB8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znajomość dodatkowych języków obcych </w:t>
      </w:r>
    </w:p>
    <w:p w14:paraId="6FCBE16A" w14:textId="225A281A" w:rsidR="004B7CB8" w:rsidRPr="004B7CB8" w:rsidRDefault="004B7CB8" w:rsidP="004B7CB8">
      <w:pPr>
        <w:pStyle w:val="Akapitzlist"/>
        <w:numPr>
          <w:ilvl w:val="0"/>
          <w:numId w:val="21"/>
        </w:numPr>
        <w:spacing w:after="0" w:line="276" w:lineRule="auto"/>
        <w:ind w:left="284" w:hanging="284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4B7CB8">
        <w:rPr>
          <w:rFonts w:cstheme="minorHAnsi"/>
          <w:color w:val="333333"/>
          <w:sz w:val="20"/>
          <w:szCs w:val="20"/>
          <w:bdr w:val="none" w:sz="0" w:space="0" w:color="auto" w:frame="1"/>
        </w:rPr>
        <w:t>zainteresowania zbieżne z profilem pracodawcy tj. geopolityka, stosunki międzynarodowe, bezpieczeństwo, energetyka </w:t>
      </w:r>
    </w:p>
    <w:p w14:paraId="4F50F4CB" w14:textId="77777777" w:rsidR="004B7CB8" w:rsidRPr="00E21AE1" w:rsidRDefault="004B7CB8" w:rsidP="00E21AE1">
      <w:pPr>
        <w:spacing w:after="0" w:line="276" w:lineRule="auto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</w:p>
    <w:p w14:paraId="51B73676" w14:textId="6F089AFA" w:rsidR="00430B08" w:rsidRPr="007976A9" w:rsidRDefault="00430B08" w:rsidP="008C764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7976A9">
        <w:rPr>
          <w:rFonts w:asciiTheme="minorHAnsi" w:hAnsiTheme="minorHAnsi" w:cstheme="minorHAnsi"/>
          <w:b/>
          <w:bCs/>
          <w:color w:val="333333"/>
          <w:sz w:val="20"/>
          <w:szCs w:val="20"/>
        </w:rPr>
        <w:t>Oferujemy: </w:t>
      </w:r>
    </w:p>
    <w:p w14:paraId="77CE51D8" w14:textId="77777777" w:rsidR="004B7CB8" w:rsidRDefault="00E21AE1" w:rsidP="00E21AE1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4B7CB8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pracę w młodym energicznym zespole </w:t>
      </w:r>
    </w:p>
    <w:p w14:paraId="368FA760" w14:textId="77777777" w:rsidR="004B7CB8" w:rsidRDefault="00E21AE1" w:rsidP="00E21AE1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4B7CB8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udział w ciekawych wydarzeniach i projektach w kraju i zagranicą </w:t>
      </w:r>
    </w:p>
    <w:p w14:paraId="605CF373" w14:textId="77777777" w:rsidR="004B7CB8" w:rsidRDefault="00E21AE1" w:rsidP="00E21AE1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4B7CB8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pełną wyzwań, samodzielną pracę </w:t>
      </w:r>
    </w:p>
    <w:p w14:paraId="28CAF1EA" w14:textId="77777777" w:rsidR="004B7CB8" w:rsidRDefault="00E21AE1" w:rsidP="00E21AE1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4B7CB8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atrakcyjne wynagrodzenie, zadaniowy czas pracy</w:t>
      </w:r>
    </w:p>
    <w:p w14:paraId="2909B1CE" w14:textId="77777777" w:rsidR="004B7CB8" w:rsidRDefault="00E21AE1" w:rsidP="00E21AE1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4B7CB8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możliwość samodzielnego tworzenia materiałów graficznych za dodatkowym wynagrodzeniem </w:t>
      </w:r>
    </w:p>
    <w:p w14:paraId="4E8D9163" w14:textId="76BC18A0" w:rsidR="00E21AE1" w:rsidRPr="004B7CB8" w:rsidRDefault="00E21AE1" w:rsidP="00E21AE1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4B7CB8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niekorporacyjną twórczą atmosferę, w prężnie rozwijającym się NGO </w:t>
      </w:r>
    </w:p>
    <w:p w14:paraId="05E815D7" w14:textId="77777777" w:rsidR="00430B08" w:rsidRPr="00430B08" w:rsidRDefault="00430B08" w:rsidP="00430B08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</w:p>
    <w:p w14:paraId="36C87BDE" w14:textId="1DC3EDD6" w:rsidR="007976A9" w:rsidRPr="00AE7F14" w:rsidRDefault="00430B08" w:rsidP="00AE7F1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</w:pPr>
      <w:r w:rsidRPr="00430B08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 xml:space="preserve">Aplikacje prosimy składać na adres: </w:t>
      </w:r>
      <w:proofErr w:type="spellStart"/>
      <w:r w:rsidR="00B67CB7">
        <w:rPr>
          <w:rStyle w:val="Hipercze"/>
          <w:rFonts w:ascii="Arial" w:hAnsi="Arial" w:cs="Arial"/>
          <w:b/>
          <w:bCs/>
        </w:rPr>
        <w:t>editor@warsawinstitute.review</w:t>
      </w:r>
      <w:proofErr w:type="spellEnd"/>
    </w:p>
    <w:p w14:paraId="34E91ED4" w14:textId="0F1BAC43" w:rsidR="00430B08" w:rsidRDefault="007976A9" w:rsidP="008C764E">
      <w:pPr>
        <w:pStyle w:val="NormalnyWeb"/>
        <w:shd w:val="clear" w:color="auto" w:fill="FFFFFF"/>
        <w:spacing w:before="240" w:beforeAutospacing="0" w:after="240" w:afterAutospacing="0" w:line="276" w:lineRule="auto"/>
        <w:rPr>
          <w:color w:val="333333"/>
          <w:sz w:val="16"/>
          <w:szCs w:val="16"/>
        </w:rPr>
      </w:pPr>
      <w:r w:rsidRPr="00430B08">
        <w:rPr>
          <w:rFonts w:asciiTheme="minorHAnsi" w:hAnsiTheme="minorHAnsi" w:cstheme="minorHAnsi"/>
          <w:b/>
          <w:bCs/>
          <w:color w:val="333333"/>
          <w:sz w:val="22"/>
          <w:szCs w:val="22"/>
        </w:rPr>
        <w:t>Termin zgłoszeń:</w:t>
      </w:r>
      <w:r w:rsidRPr="00430B08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4B7CB8">
        <w:rPr>
          <w:rFonts w:asciiTheme="minorHAnsi" w:hAnsiTheme="minorHAnsi" w:cstheme="minorHAnsi"/>
          <w:color w:val="333333"/>
          <w:sz w:val="22"/>
          <w:szCs w:val="22"/>
        </w:rPr>
        <w:t>1</w:t>
      </w:r>
      <w:r w:rsidR="00AB1219">
        <w:rPr>
          <w:rFonts w:asciiTheme="minorHAnsi" w:hAnsiTheme="minorHAnsi" w:cstheme="minorHAnsi"/>
          <w:color w:val="333333"/>
          <w:sz w:val="22"/>
          <w:szCs w:val="22"/>
        </w:rPr>
        <w:t>6</w:t>
      </w:r>
      <w:r w:rsidRPr="00430B08">
        <w:rPr>
          <w:rFonts w:asciiTheme="minorHAnsi" w:hAnsiTheme="minorHAnsi" w:cstheme="minorHAnsi"/>
          <w:color w:val="333333"/>
          <w:sz w:val="22"/>
          <w:szCs w:val="22"/>
        </w:rPr>
        <w:t>.0</w:t>
      </w:r>
      <w:r w:rsidR="004B7CB8">
        <w:rPr>
          <w:rFonts w:asciiTheme="minorHAnsi" w:hAnsiTheme="minorHAnsi" w:cstheme="minorHAnsi"/>
          <w:color w:val="333333"/>
          <w:sz w:val="22"/>
          <w:szCs w:val="22"/>
        </w:rPr>
        <w:t>8</w:t>
      </w:r>
      <w:r w:rsidRPr="00430B08">
        <w:rPr>
          <w:rFonts w:asciiTheme="minorHAnsi" w:hAnsiTheme="minorHAnsi" w:cstheme="minorHAnsi"/>
          <w:color w:val="333333"/>
          <w:sz w:val="22"/>
          <w:szCs w:val="22"/>
        </w:rPr>
        <w:t>.2020 r.</w:t>
      </w:r>
    </w:p>
    <w:p w14:paraId="1E9D454F" w14:textId="4D36BCF2" w:rsidR="007976A9" w:rsidRPr="007976A9" w:rsidRDefault="007976A9" w:rsidP="008C764E">
      <w:pPr>
        <w:pStyle w:val="NormalnyWeb"/>
        <w:shd w:val="clear" w:color="auto" w:fill="FFFFFF"/>
        <w:spacing w:before="120" w:beforeAutospacing="0" w:after="120" w:afterAutospacing="0"/>
        <w:jc w:val="both"/>
        <w:rPr>
          <w:color w:val="333333"/>
          <w:sz w:val="16"/>
          <w:szCs w:val="16"/>
        </w:rPr>
      </w:pPr>
      <w:r w:rsidRPr="007976A9">
        <w:rPr>
          <w:color w:val="333333"/>
          <w:sz w:val="16"/>
          <w:szCs w:val="16"/>
        </w:rPr>
        <w:t xml:space="preserve">Prosimy o zawarcie w CV klauzuli: </w:t>
      </w:r>
      <w:r w:rsidR="00AE7F14">
        <w:rPr>
          <w:color w:val="333333"/>
          <w:sz w:val="16"/>
          <w:szCs w:val="16"/>
        </w:rPr>
        <w:t>„</w:t>
      </w:r>
      <w:r w:rsidR="00AE7F14" w:rsidRPr="00291DBE">
        <w:rPr>
          <w:sz w:val="16"/>
          <w:szCs w:val="16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</w:t>
      </w:r>
      <w:r w:rsidR="00AE7F14">
        <w:rPr>
          <w:sz w:val="16"/>
          <w:szCs w:val="16"/>
        </w:rPr>
        <w:t xml:space="preserve"> </w:t>
      </w:r>
      <w:r w:rsidR="00AE7F14" w:rsidRPr="00291DBE">
        <w:rPr>
          <w:sz w:val="16"/>
          <w:szCs w:val="16"/>
        </w:rPr>
        <w:t>i Rady (UE) 2016/679 z dnia 27 kwietnia 2016 r. w sprawie ochrony osób fizycznych w związku z przetwarzaniem danych osobowych i</w:t>
      </w:r>
      <w:r w:rsidR="00AE7F14">
        <w:rPr>
          <w:sz w:val="16"/>
          <w:szCs w:val="16"/>
        </w:rPr>
        <w:t> </w:t>
      </w:r>
      <w:r w:rsidR="00AE7F14" w:rsidRPr="00291DBE">
        <w:rPr>
          <w:sz w:val="16"/>
          <w:szCs w:val="16"/>
        </w:rPr>
        <w:t>w</w:t>
      </w:r>
      <w:r w:rsidR="00AE7F14">
        <w:rPr>
          <w:sz w:val="16"/>
          <w:szCs w:val="16"/>
        </w:rPr>
        <w:t> </w:t>
      </w:r>
      <w:r w:rsidR="00AE7F14" w:rsidRPr="00291DBE">
        <w:rPr>
          <w:sz w:val="16"/>
          <w:szCs w:val="16"/>
        </w:rPr>
        <w:t>sprawie swobodnego przepływu takich danych oraz uchylenia dyrektywy 95/46/WE (RODO)</w:t>
      </w:r>
      <w:r w:rsidR="00AE7F14">
        <w:rPr>
          <w:sz w:val="16"/>
          <w:szCs w:val="16"/>
        </w:rPr>
        <w:t>”</w:t>
      </w:r>
      <w:r w:rsidR="00AE7F14" w:rsidRPr="00291DBE">
        <w:rPr>
          <w:sz w:val="16"/>
          <w:szCs w:val="16"/>
        </w:rPr>
        <w:t>.</w:t>
      </w:r>
      <w:r w:rsidR="00AE7F14" w:rsidRPr="007976A9" w:rsidDel="00AE7F14">
        <w:rPr>
          <w:color w:val="333333"/>
          <w:sz w:val="16"/>
          <w:szCs w:val="16"/>
        </w:rPr>
        <w:t xml:space="preserve"> </w:t>
      </w:r>
    </w:p>
    <w:p w14:paraId="17361571" w14:textId="715C2593" w:rsidR="000C0BBB" w:rsidRPr="008C764E" w:rsidRDefault="007976A9" w:rsidP="008C764E">
      <w:pPr>
        <w:pStyle w:val="NormalnyWeb"/>
        <w:shd w:val="clear" w:color="auto" w:fill="FFFFFF"/>
        <w:spacing w:before="120" w:beforeAutospacing="0" w:after="120" w:afterAutospacing="0"/>
        <w:jc w:val="both"/>
        <w:rPr>
          <w:color w:val="333333"/>
          <w:sz w:val="16"/>
          <w:szCs w:val="16"/>
        </w:rPr>
      </w:pPr>
      <w:r w:rsidRPr="007976A9">
        <w:rPr>
          <w:color w:val="333333"/>
          <w:sz w:val="16"/>
          <w:szCs w:val="16"/>
        </w:rPr>
        <w:t>Informujemy, że Administratorem danych jest The Warsaw Institute Review Sp. z o.o., ul. Świętokrzyska 18 lok. 410, 00-052 Warszawa. Dane zbierane są dla potrzeb rekrutacji. Ma Pani/Pan prawo dostępu do treści swoich danych oraz ich poprawiania.  </w:t>
      </w:r>
    </w:p>
    <w:sectPr w:rsidR="000C0BBB" w:rsidRPr="008C764E" w:rsidSect="007976A9">
      <w:type w:val="continuous"/>
      <w:pgSz w:w="11906" w:h="16838"/>
      <w:pgMar w:top="720" w:right="707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AE543" w14:textId="77777777" w:rsidR="00087D6E" w:rsidRDefault="00087D6E" w:rsidP="008116ED">
      <w:pPr>
        <w:spacing w:after="0" w:line="240" w:lineRule="auto"/>
      </w:pPr>
      <w:r>
        <w:separator/>
      </w:r>
    </w:p>
  </w:endnote>
  <w:endnote w:type="continuationSeparator" w:id="0">
    <w:p w14:paraId="40383B86" w14:textId="77777777" w:rsidR="00087D6E" w:rsidRDefault="00087D6E" w:rsidP="0081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17AA7" w14:textId="77777777" w:rsidR="00087D6E" w:rsidRDefault="00087D6E" w:rsidP="008116ED">
      <w:pPr>
        <w:spacing w:after="0" w:line="240" w:lineRule="auto"/>
      </w:pPr>
      <w:r>
        <w:separator/>
      </w:r>
    </w:p>
  </w:footnote>
  <w:footnote w:type="continuationSeparator" w:id="0">
    <w:p w14:paraId="086F0D25" w14:textId="77777777" w:rsidR="00087D6E" w:rsidRDefault="00087D6E" w:rsidP="0081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2F3"/>
    <w:multiLevelType w:val="hybridMultilevel"/>
    <w:tmpl w:val="17849376"/>
    <w:lvl w:ilvl="0" w:tplc="03866A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CF5"/>
    <w:multiLevelType w:val="hybridMultilevel"/>
    <w:tmpl w:val="6EB0E010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6E47BB1"/>
    <w:multiLevelType w:val="hybridMultilevel"/>
    <w:tmpl w:val="2FBA5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0A32"/>
    <w:multiLevelType w:val="hybridMultilevel"/>
    <w:tmpl w:val="A7F0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7059"/>
    <w:multiLevelType w:val="hybridMultilevel"/>
    <w:tmpl w:val="8C3AF336"/>
    <w:lvl w:ilvl="0" w:tplc="A232C46A">
      <w:start w:val="1"/>
      <w:numFmt w:val="bullet"/>
      <w:lvlText w:val=""/>
      <w:lvlJc w:val="left"/>
      <w:pPr>
        <w:ind w:left="2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5" w15:restartNumberingAfterBreak="0">
    <w:nsid w:val="1224267F"/>
    <w:multiLevelType w:val="hybridMultilevel"/>
    <w:tmpl w:val="17EE6064"/>
    <w:lvl w:ilvl="0" w:tplc="03866A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346D4"/>
    <w:multiLevelType w:val="hybridMultilevel"/>
    <w:tmpl w:val="BB0668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65914"/>
    <w:multiLevelType w:val="hybridMultilevel"/>
    <w:tmpl w:val="3DAC3A86"/>
    <w:lvl w:ilvl="0" w:tplc="A232C46A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A61765B"/>
    <w:multiLevelType w:val="multilevel"/>
    <w:tmpl w:val="B5C61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50B65"/>
    <w:multiLevelType w:val="hybridMultilevel"/>
    <w:tmpl w:val="C3B2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47B71"/>
    <w:multiLevelType w:val="hybridMultilevel"/>
    <w:tmpl w:val="F5FEA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94186"/>
    <w:multiLevelType w:val="hybridMultilevel"/>
    <w:tmpl w:val="FCF27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C1B88"/>
    <w:multiLevelType w:val="hybridMultilevel"/>
    <w:tmpl w:val="B6D21386"/>
    <w:lvl w:ilvl="0" w:tplc="0415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4C290EF4"/>
    <w:multiLevelType w:val="hybridMultilevel"/>
    <w:tmpl w:val="45AC5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F5A55"/>
    <w:multiLevelType w:val="hybridMultilevel"/>
    <w:tmpl w:val="D7406966"/>
    <w:lvl w:ilvl="0" w:tplc="A232C46A">
      <w:start w:val="1"/>
      <w:numFmt w:val="bullet"/>
      <w:lvlText w:val=""/>
      <w:lvlJc w:val="left"/>
      <w:pPr>
        <w:ind w:left="2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 w15:restartNumberingAfterBreak="0">
    <w:nsid w:val="688C1F46"/>
    <w:multiLevelType w:val="hybridMultilevel"/>
    <w:tmpl w:val="0DF4C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D120E"/>
    <w:multiLevelType w:val="hybridMultilevel"/>
    <w:tmpl w:val="CEFC39B4"/>
    <w:lvl w:ilvl="0" w:tplc="04150005">
      <w:start w:val="1"/>
      <w:numFmt w:val="bullet"/>
      <w:lvlText w:val=""/>
      <w:lvlJc w:val="left"/>
      <w:pPr>
        <w:ind w:left="76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 w15:restartNumberingAfterBreak="0">
    <w:nsid w:val="720736FA"/>
    <w:multiLevelType w:val="hybridMultilevel"/>
    <w:tmpl w:val="F8F0C208"/>
    <w:lvl w:ilvl="0" w:tplc="1CD8EA38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8" w15:restartNumberingAfterBreak="0">
    <w:nsid w:val="73374C00"/>
    <w:multiLevelType w:val="hybridMultilevel"/>
    <w:tmpl w:val="D4183D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DF639E"/>
    <w:multiLevelType w:val="hybridMultilevel"/>
    <w:tmpl w:val="D7BA8A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673B8"/>
    <w:multiLevelType w:val="hybridMultilevel"/>
    <w:tmpl w:val="016AB99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5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20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4"/>
  </w:num>
  <w:num w:numId="15">
    <w:abstractNumId w:val="4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9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E3"/>
    <w:rsid w:val="00001506"/>
    <w:rsid w:val="00003C15"/>
    <w:rsid w:val="00004F74"/>
    <w:rsid w:val="00012E82"/>
    <w:rsid w:val="00017DB3"/>
    <w:rsid w:val="000249D9"/>
    <w:rsid w:val="00025E51"/>
    <w:rsid w:val="00031A66"/>
    <w:rsid w:val="0003711A"/>
    <w:rsid w:val="00037CEC"/>
    <w:rsid w:val="00046317"/>
    <w:rsid w:val="000507E9"/>
    <w:rsid w:val="00050C67"/>
    <w:rsid w:val="00055798"/>
    <w:rsid w:val="00057414"/>
    <w:rsid w:val="00063E49"/>
    <w:rsid w:val="00070AB9"/>
    <w:rsid w:val="0007132A"/>
    <w:rsid w:val="00073646"/>
    <w:rsid w:val="00073EA3"/>
    <w:rsid w:val="00074401"/>
    <w:rsid w:val="00082459"/>
    <w:rsid w:val="000867F9"/>
    <w:rsid w:val="00087D6E"/>
    <w:rsid w:val="000A03BA"/>
    <w:rsid w:val="000A5635"/>
    <w:rsid w:val="000A67A8"/>
    <w:rsid w:val="000C0BBB"/>
    <w:rsid w:val="000D20B6"/>
    <w:rsid w:val="000D212E"/>
    <w:rsid w:val="000D25C6"/>
    <w:rsid w:val="000D526A"/>
    <w:rsid w:val="000E1FC3"/>
    <w:rsid w:val="0010117A"/>
    <w:rsid w:val="00104298"/>
    <w:rsid w:val="001042E2"/>
    <w:rsid w:val="0010700E"/>
    <w:rsid w:val="00113258"/>
    <w:rsid w:val="0011442A"/>
    <w:rsid w:val="00122E13"/>
    <w:rsid w:val="00124219"/>
    <w:rsid w:val="001242BE"/>
    <w:rsid w:val="0012629D"/>
    <w:rsid w:val="00127D8A"/>
    <w:rsid w:val="00133D97"/>
    <w:rsid w:val="00134705"/>
    <w:rsid w:val="00134CF4"/>
    <w:rsid w:val="0013662C"/>
    <w:rsid w:val="001369E4"/>
    <w:rsid w:val="001404C2"/>
    <w:rsid w:val="001436B5"/>
    <w:rsid w:val="0014723C"/>
    <w:rsid w:val="001521F0"/>
    <w:rsid w:val="00155825"/>
    <w:rsid w:val="0016079D"/>
    <w:rsid w:val="00160EA3"/>
    <w:rsid w:val="001630F5"/>
    <w:rsid w:val="001662AD"/>
    <w:rsid w:val="00167D6C"/>
    <w:rsid w:val="001737C5"/>
    <w:rsid w:val="00174E4A"/>
    <w:rsid w:val="00175B5C"/>
    <w:rsid w:val="00177B88"/>
    <w:rsid w:val="00180EF7"/>
    <w:rsid w:val="0018765F"/>
    <w:rsid w:val="00190E5C"/>
    <w:rsid w:val="001B2892"/>
    <w:rsid w:val="001B3998"/>
    <w:rsid w:val="001B5612"/>
    <w:rsid w:val="001B6180"/>
    <w:rsid w:val="001C0A3F"/>
    <w:rsid w:val="001C1B81"/>
    <w:rsid w:val="001C3DE8"/>
    <w:rsid w:val="001C5B9B"/>
    <w:rsid w:val="001D0FA2"/>
    <w:rsid w:val="001D1837"/>
    <w:rsid w:val="001D3BFA"/>
    <w:rsid w:val="001D5983"/>
    <w:rsid w:val="001E22BC"/>
    <w:rsid w:val="001E239B"/>
    <w:rsid w:val="001F52B1"/>
    <w:rsid w:val="001F65F9"/>
    <w:rsid w:val="001F7062"/>
    <w:rsid w:val="00206CCD"/>
    <w:rsid w:val="002076FA"/>
    <w:rsid w:val="00222EF9"/>
    <w:rsid w:val="002308F7"/>
    <w:rsid w:val="00242652"/>
    <w:rsid w:val="002452D5"/>
    <w:rsid w:val="00247A24"/>
    <w:rsid w:val="0025516E"/>
    <w:rsid w:val="002610E8"/>
    <w:rsid w:val="00274B23"/>
    <w:rsid w:val="0028128E"/>
    <w:rsid w:val="00283EBC"/>
    <w:rsid w:val="002854ED"/>
    <w:rsid w:val="00287DD4"/>
    <w:rsid w:val="00292A52"/>
    <w:rsid w:val="002958C7"/>
    <w:rsid w:val="002A5E6C"/>
    <w:rsid w:val="002A6F14"/>
    <w:rsid w:val="002B052B"/>
    <w:rsid w:val="002B0E2E"/>
    <w:rsid w:val="002B3AAE"/>
    <w:rsid w:val="002B5223"/>
    <w:rsid w:val="002C0A55"/>
    <w:rsid w:val="002C5938"/>
    <w:rsid w:val="002D1138"/>
    <w:rsid w:val="002D4419"/>
    <w:rsid w:val="002D5849"/>
    <w:rsid w:val="002E2284"/>
    <w:rsid w:val="002E3672"/>
    <w:rsid w:val="002E36C1"/>
    <w:rsid w:val="002E6CD1"/>
    <w:rsid w:val="002F432E"/>
    <w:rsid w:val="002F7C26"/>
    <w:rsid w:val="0030720B"/>
    <w:rsid w:val="00316317"/>
    <w:rsid w:val="00316B4D"/>
    <w:rsid w:val="00322B92"/>
    <w:rsid w:val="00344D69"/>
    <w:rsid w:val="00345EB6"/>
    <w:rsid w:val="00351B75"/>
    <w:rsid w:val="00351E89"/>
    <w:rsid w:val="003608FD"/>
    <w:rsid w:val="00361BB1"/>
    <w:rsid w:val="00366AE4"/>
    <w:rsid w:val="00367304"/>
    <w:rsid w:val="00371EF1"/>
    <w:rsid w:val="00377454"/>
    <w:rsid w:val="00391B55"/>
    <w:rsid w:val="003A78B5"/>
    <w:rsid w:val="003B0D85"/>
    <w:rsid w:val="003B244C"/>
    <w:rsid w:val="003B2BFD"/>
    <w:rsid w:val="003B6B9E"/>
    <w:rsid w:val="003C2E9F"/>
    <w:rsid w:val="003C7F7B"/>
    <w:rsid w:val="003D51F4"/>
    <w:rsid w:val="003D698A"/>
    <w:rsid w:val="003F005E"/>
    <w:rsid w:val="003F1525"/>
    <w:rsid w:val="003F49AA"/>
    <w:rsid w:val="00404616"/>
    <w:rsid w:val="00404B47"/>
    <w:rsid w:val="00406688"/>
    <w:rsid w:val="00406A48"/>
    <w:rsid w:val="004151BD"/>
    <w:rsid w:val="00415EF3"/>
    <w:rsid w:val="00422A70"/>
    <w:rsid w:val="00430B08"/>
    <w:rsid w:val="00430F21"/>
    <w:rsid w:val="00436606"/>
    <w:rsid w:val="0044156C"/>
    <w:rsid w:val="004423B9"/>
    <w:rsid w:val="00446454"/>
    <w:rsid w:val="004501FE"/>
    <w:rsid w:val="004517DD"/>
    <w:rsid w:val="0045473B"/>
    <w:rsid w:val="004572A6"/>
    <w:rsid w:val="00463FD6"/>
    <w:rsid w:val="00466A30"/>
    <w:rsid w:val="00467ED2"/>
    <w:rsid w:val="00467EED"/>
    <w:rsid w:val="00470FCB"/>
    <w:rsid w:val="00471FA5"/>
    <w:rsid w:val="00475983"/>
    <w:rsid w:val="00483BA9"/>
    <w:rsid w:val="004925D0"/>
    <w:rsid w:val="0049301B"/>
    <w:rsid w:val="0049557C"/>
    <w:rsid w:val="004A0FD2"/>
    <w:rsid w:val="004A4DAB"/>
    <w:rsid w:val="004B1A7A"/>
    <w:rsid w:val="004B1F4B"/>
    <w:rsid w:val="004B21BC"/>
    <w:rsid w:val="004B287E"/>
    <w:rsid w:val="004B7CB8"/>
    <w:rsid w:val="004D250D"/>
    <w:rsid w:val="004D3414"/>
    <w:rsid w:val="004F0F06"/>
    <w:rsid w:val="004F1220"/>
    <w:rsid w:val="00501BFD"/>
    <w:rsid w:val="005020E0"/>
    <w:rsid w:val="00521520"/>
    <w:rsid w:val="00523955"/>
    <w:rsid w:val="00525113"/>
    <w:rsid w:val="005410E2"/>
    <w:rsid w:val="00551212"/>
    <w:rsid w:val="00556DEB"/>
    <w:rsid w:val="005674CA"/>
    <w:rsid w:val="0058371A"/>
    <w:rsid w:val="005846BF"/>
    <w:rsid w:val="00586FEC"/>
    <w:rsid w:val="00594DFD"/>
    <w:rsid w:val="005A464B"/>
    <w:rsid w:val="005A7BD7"/>
    <w:rsid w:val="005A7E5B"/>
    <w:rsid w:val="005B0BEE"/>
    <w:rsid w:val="005B229F"/>
    <w:rsid w:val="005C0EB5"/>
    <w:rsid w:val="005D16A0"/>
    <w:rsid w:val="005D18FF"/>
    <w:rsid w:val="005D4549"/>
    <w:rsid w:val="005D4FD7"/>
    <w:rsid w:val="005D5D77"/>
    <w:rsid w:val="005D69B1"/>
    <w:rsid w:val="005E0324"/>
    <w:rsid w:val="005E134F"/>
    <w:rsid w:val="005E2085"/>
    <w:rsid w:val="005F3088"/>
    <w:rsid w:val="005F7087"/>
    <w:rsid w:val="006047DB"/>
    <w:rsid w:val="006071CF"/>
    <w:rsid w:val="00610441"/>
    <w:rsid w:val="006145E7"/>
    <w:rsid w:val="00614EB1"/>
    <w:rsid w:val="006152A1"/>
    <w:rsid w:val="00616076"/>
    <w:rsid w:val="00625A37"/>
    <w:rsid w:val="00625ADE"/>
    <w:rsid w:val="00626492"/>
    <w:rsid w:val="00634086"/>
    <w:rsid w:val="00636F11"/>
    <w:rsid w:val="00637E46"/>
    <w:rsid w:val="00643658"/>
    <w:rsid w:val="00647B86"/>
    <w:rsid w:val="006571F4"/>
    <w:rsid w:val="00665992"/>
    <w:rsid w:val="00671ECF"/>
    <w:rsid w:val="0067398D"/>
    <w:rsid w:val="00675FE3"/>
    <w:rsid w:val="00682B38"/>
    <w:rsid w:val="006859DA"/>
    <w:rsid w:val="0069200D"/>
    <w:rsid w:val="0069282F"/>
    <w:rsid w:val="006973D6"/>
    <w:rsid w:val="006A0CDF"/>
    <w:rsid w:val="006A222A"/>
    <w:rsid w:val="006A400A"/>
    <w:rsid w:val="006A7CBA"/>
    <w:rsid w:val="006B176E"/>
    <w:rsid w:val="006C0EF7"/>
    <w:rsid w:val="006C7502"/>
    <w:rsid w:val="006D179E"/>
    <w:rsid w:val="006E6C3D"/>
    <w:rsid w:val="006F160B"/>
    <w:rsid w:val="00700572"/>
    <w:rsid w:val="00703374"/>
    <w:rsid w:val="007039B8"/>
    <w:rsid w:val="0070778A"/>
    <w:rsid w:val="00707FE6"/>
    <w:rsid w:val="00715AFF"/>
    <w:rsid w:val="007213A8"/>
    <w:rsid w:val="007342A3"/>
    <w:rsid w:val="00734380"/>
    <w:rsid w:val="00734E73"/>
    <w:rsid w:val="00735306"/>
    <w:rsid w:val="00737CCD"/>
    <w:rsid w:val="0074342D"/>
    <w:rsid w:val="00744044"/>
    <w:rsid w:val="00745484"/>
    <w:rsid w:val="0074790F"/>
    <w:rsid w:val="00747FE6"/>
    <w:rsid w:val="00765A38"/>
    <w:rsid w:val="007704B3"/>
    <w:rsid w:val="007745FE"/>
    <w:rsid w:val="00782BEC"/>
    <w:rsid w:val="00783921"/>
    <w:rsid w:val="0078635A"/>
    <w:rsid w:val="0079361A"/>
    <w:rsid w:val="00793C68"/>
    <w:rsid w:val="0079674B"/>
    <w:rsid w:val="007976A9"/>
    <w:rsid w:val="007A0A81"/>
    <w:rsid w:val="007A2BCB"/>
    <w:rsid w:val="007A301F"/>
    <w:rsid w:val="007B07AB"/>
    <w:rsid w:val="007B2044"/>
    <w:rsid w:val="007B3528"/>
    <w:rsid w:val="007B3B26"/>
    <w:rsid w:val="007C0B29"/>
    <w:rsid w:val="007C2F4A"/>
    <w:rsid w:val="007C3047"/>
    <w:rsid w:val="007C3090"/>
    <w:rsid w:val="007C3839"/>
    <w:rsid w:val="007D1338"/>
    <w:rsid w:val="007D4DD3"/>
    <w:rsid w:val="007E0055"/>
    <w:rsid w:val="007E3343"/>
    <w:rsid w:val="007E5743"/>
    <w:rsid w:val="00802D9C"/>
    <w:rsid w:val="00806359"/>
    <w:rsid w:val="00806DA4"/>
    <w:rsid w:val="008116ED"/>
    <w:rsid w:val="0081729D"/>
    <w:rsid w:val="00821257"/>
    <w:rsid w:val="00821350"/>
    <w:rsid w:val="00823220"/>
    <w:rsid w:val="0082797A"/>
    <w:rsid w:val="00831F58"/>
    <w:rsid w:val="00835527"/>
    <w:rsid w:val="0084008A"/>
    <w:rsid w:val="008421D0"/>
    <w:rsid w:val="008501CC"/>
    <w:rsid w:val="00855847"/>
    <w:rsid w:val="008701BA"/>
    <w:rsid w:val="00871117"/>
    <w:rsid w:val="00873F27"/>
    <w:rsid w:val="00886623"/>
    <w:rsid w:val="008870C5"/>
    <w:rsid w:val="008920E6"/>
    <w:rsid w:val="0089555C"/>
    <w:rsid w:val="00896D12"/>
    <w:rsid w:val="008A4441"/>
    <w:rsid w:val="008A4811"/>
    <w:rsid w:val="008A6C85"/>
    <w:rsid w:val="008B0E7F"/>
    <w:rsid w:val="008B368C"/>
    <w:rsid w:val="008B46B2"/>
    <w:rsid w:val="008C2CCC"/>
    <w:rsid w:val="008C6F8E"/>
    <w:rsid w:val="008C764E"/>
    <w:rsid w:val="008C7ABB"/>
    <w:rsid w:val="008D4E16"/>
    <w:rsid w:val="008D5A90"/>
    <w:rsid w:val="008D7332"/>
    <w:rsid w:val="008E675A"/>
    <w:rsid w:val="009068FE"/>
    <w:rsid w:val="00914437"/>
    <w:rsid w:val="0092581E"/>
    <w:rsid w:val="00926814"/>
    <w:rsid w:val="009301AA"/>
    <w:rsid w:val="00931F32"/>
    <w:rsid w:val="009350C2"/>
    <w:rsid w:val="00935ED9"/>
    <w:rsid w:val="0093796A"/>
    <w:rsid w:val="00946283"/>
    <w:rsid w:val="00951203"/>
    <w:rsid w:val="00951F92"/>
    <w:rsid w:val="00962E71"/>
    <w:rsid w:val="00963E58"/>
    <w:rsid w:val="00964B6B"/>
    <w:rsid w:val="00965A03"/>
    <w:rsid w:val="00971EB2"/>
    <w:rsid w:val="0097400D"/>
    <w:rsid w:val="00975BCB"/>
    <w:rsid w:val="009831E6"/>
    <w:rsid w:val="00983D38"/>
    <w:rsid w:val="00985700"/>
    <w:rsid w:val="00986855"/>
    <w:rsid w:val="00993C9C"/>
    <w:rsid w:val="00994348"/>
    <w:rsid w:val="009A2384"/>
    <w:rsid w:val="009A4142"/>
    <w:rsid w:val="009A6E46"/>
    <w:rsid w:val="009B04A0"/>
    <w:rsid w:val="009B1D64"/>
    <w:rsid w:val="009B4AFE"/>
    <w:rsid w:val="009B5BCC"/>
    <w:rsid w:val="009C296C"/>
    <w:rsid w:val="009C3DF2"/>
    <w:rsid w:val="009C52A3"/>
    <w:rsid w:val="009C5880"/>
    <w:rsid w:val="009D0CE1"/>
    <w:rsid w:val="009D3EE8"/>
    <w:rsid w:val="009E21E6"/>
    <w:rsid w:val="009E5D01"/>
    <w:rsid w:val="009E6993"/>
    <w:rsid w:val="009F2590"/>
    <w:rsid w:val="009F4508"/>
    <w:rsid w:val="009F4A39"/>
    <w:rsid w:val="009F4F8D"/>
    <w:rsid w:val="009F7755"/>
    <w:rsid w:val="00A014A4"/>
    <w:rsid w:val="00A062EB"/>
    <w:rsid w:val="00A10C1C"/>
    <w:rsid w:val="00A13520"/>
    <w:rsid w:val="00A27484"/>
    <w:rsid w:val="00A31038"/>
    <w:rsid w:val="00A360DB"/>
    <w:rsid w:val="00A4553B"/>
    <w:rsid w:val="00A55073"/>
    <w:rsid w:val="00A64891"/>
    <w:rsid w:val="00A719B5"/>
    <w:rsid w:val="00A72318"/>
    <w:rsid w:val="00A804E8"/>
    <w:rsid w:val="00A82BF2"/>
    <w:rsid w:val="00A82E11"/>
    <w:rsid w:val="00A85C26"/>
    <w:rsid w:val="00A865E9"/>
    <w:rsid w:val="00A86F01"/>
    <w:rsid w:val="00AA0C40"/>
    <w:rsid w:val="00AA6F26"/>
    <w:rsid w:val="00AA71B8"/>
    <w:rsid w:val="00AB1219"/>
    <w:rsid w:val="00AB4E1D"/>
    <w:rsid w:val="00AC59F9"/>
    <w:rsid w:val="00AC5BA7"/>
    <w:rsid w:val="00AE4A04"/>
    <w:rsid w:val="00AE51CD"/>
    <w:rsid w:val="00AE6A1B"/>
    <w:rsid w:val="00AE7F14"/>
    <w:rsid w:val="00AF2717"/>
    <w:rsid w:val="00B004A2"/>
    <w:rsid w:val="00B00995"/>
    <w:rsid w:val="00B03C1B"/>
    <w:rsid w:val="00B05D12"/>
    <w:rsid w:val="00B06DA5"/>
    <w:rsid w:val="00B1062A"/>
    <w:rsid w:val="00B11447"/>
    <w:rsid w:val="00B16584"/>
    <w:rsid w:val="00B30FCC"/>
    <w:rsid w:val="00B407BD"/>
    <w:rsid w:val="00B40896"/>
    <w:rsid w:val="00B509FA"/>
    <w:rsid w:val="00B53B65"/>
    <w:rsid w:val="00B55B53"/>
    <w:rsid w:val="00B56009"/>
    <w:rsid w:val="00B67CB7"/>
    <w:rsid w:val="00B70CB9"/>
    <w:rsid w:val="00B720C6"/>
    <w:rsid w:val="00B724EE"/>
    <w:rsid w:val="00B80039"/>
    <w:rsid w:val="00B81B8D"/>
    <w:rsid w:val="00B827B4"/>
    <w:rsid w:val="00B91A56"/>
    <w:rsid w:val="00BA1C5F"/>
    <w:rsid w:val="00BA5843"/>
    <w:rsid w:val="00BA6826"/>
    <w:rsid w:val="00BA7EBB"/>
    <w:rsid w:val="00BB4A24"/>
    <w:rsid w:val="00BB5B8E"/>
    <w:rsid w:val="00BC1AA8"/>
    <w:rsid w:val="00BC2940"/>
    <w:rsid w:val="00BC3E99"/>
    <w:rsid w:val="00BE0629"/>
    <w:rsid w:val="00BE29D9"/>
    <w:rsid w:val="00BF0176"/>
    <w:rsid w:val="00BF07CF"/>
    <w:rsid w:val="00BF1277"/>
    <w:rsid w:val="00BF1FA1"/>
    <w:rsid w:val="00BF2BC2"/>
    <w:rsid w:val="00C0174F"/>
    <w:rsid w:val="00C059D8"/>
    <w:rsid w:val="00C05ADA"/>
    <w:rsid w:val="00C229E3"/>
    <w:rsid w:val="00C348CF"/>
    <w:rsid w:val="00C3680B"/>
    <w:rsid w:val="00C412CE"/>
    <w:rsid w:val="00C42039"/>
    <w:rsid w:val="00C423B6"/>
    <w:rsid w:val="00C527BF"/>
    <w:rsid w:val="00C574FF"/>
    <w:rsid w:val="00C60C72"/>
    <w:rsid w:val="00C67010"/>
    <w:rsid w:val="00C70448"/>
    <w:rsid w:val="00C72065"/>
    <w:rsid w:val="00C74AC3"/>
    <w:rsid w:val="00C759A5"/>
    <w:rsid w:val="00C75BB1"/>
    <w:rsid w:val="00C75DD5"/>
    <w:rsid w:val="00C81651"/>
    <w:rsid w:val="00C82F56"/>
    <w:rsid w:val="00C86043"/>
    <w:rsid w:val="00C87172"/>
    <w:rsid w:val="00C91136"/>
    <w:rsid w:val="00C9348C"/>
    <w:rsid w:val="00CA1308"/>
    <w:rsid w:val="00CB435C"/>
    <w:rsid w:val="00CB79CB"/>
    <w:rsid w:val="00CC46FC"/>
    <w:rsid w:val="00CC4F3B"/>
    <w:rsid w:val="00CE160A"/>
    <w:rsid w:val="00CE42BC"/>
    <w:rsid w:val="00CF015C"/>
    <w:rsid w:val="00D002DF"/>
    <w:rsid w:val="00D06C38"/>
    <w:rsid w:val="00D12129"/>
    <w:rsid w:val="00D134E7"/>
    <w:rsid w:val="00D14C04"/>
    <w:rsid w:val="00D2433F"/>
    <w:rsid w:val="00D352ED"/>
    <w:rsid w:val="00D3646F"/>
    <w:rsid w:val="00D4340D"/>
    <w:rsid w:val="00D43DE7"/>
    <w:rsid w:val="00D44C18"/>
    <w:rsid w:val="00D4511C"/>
    <w:rsid w:val="00D50069"/>
    <w:rsid w:val="00D51C43"/>
    <w:rsid w:val="00D5549B"/>
    <w:rsid w:val="00D57FE5"/>
    <w:rsid w:val="00D71A8E"/>
    <w:rsid w:val="00D74A94"/>
    <w:rsid w:val="00D83066"/>
    <w:rsid w:val="00D864B6"/>
    <w:rsid w:val="00D90ADC"/>
    <w:rsid w:val="00D91A58"/>
    <w:rsid w:val="00D95770"/>
    <w:rsid w:val="00D9681F"/>
    <w:rsid w:val="00DA4C74"/>
    <w:rsid w:val="00DB2631"/>
    <w:rsid w:val="00DD07F6"/>
    <w:rsid w:val="00DD11C4"/>
    <w:rsid w:val="00DD188B"/>
    <w:rsid w:val="00DD1A68"/>
    <w:rsid w:val="00DE0D4F"/>
    <w:rsid w:val="00DE3E05"/>
    <w:rsid w:val="00DE78B3"/>
    <w:rsid w:val="00DE7A3C"/>
    <w:rsid w:val="00DF46BC"/>
    <w:rsid w:val="00E01EA4"/>
    <w:rsid w:val="00E03D97"/>
    <w:rsid w:val="00E049AB"/>
    <w:rsid w:val="00E07F13"/>
    <w:rsid w:val="00E10341"/>
    <w:rsid w:val="00E136D4"/>
    <w:rsid w:val="00E21AE1"/>
    <w:rsid w:val="00E248B3"/>
    <w:rsid w:val="00E26DEE"/>
    <w:rsid w:val="00E3138F"/>
    <w:rsid w:val="00E3359B"/>
    <w:rsid w:val="00E36ACB"/>
    <w:rsid w:val="00E36F59"/>
    <w:rsid w:val="00E37411"/>
    <w:rsid w:val="00E40408"/>
    <w:rsid w:val="00E40DDD"/>
    <w:rsid w:val="00E45B43"/>
    <w:rsid w:val="00E60004"/>
    <w:rsid w:val="00E61AE7"/>
    <w:rsid w:val="00E802C4"/>
    <w:rsid w:val="00E8461C"/>
    <w:rsid w:val="00E85C83"/>
    <w:rsid w:val="00E86DDC"/>
    <w:rsid w:val="00E93805"/>
    <w:rsid w:val="00E94C57"/>
    <w:rsid w:val="00EA321F"/>
    <w:rsid w:val="00EA460E"/>
    <w:rsid w:val="00EA5F00"/>
    <w:rsid w:val="00EA667D"/>
    <w:rsid w:val="00EA695A"/>
    <w:rsid w:val="00EB112A"/>
    <w:rsid w:val="00EB50A0"/>
    <w:rsid w:val="00EB7A8F"/>
    <w:rsid w:val="00EC0B38"/>
    <w:rsid w:val="00EC1F94"/>
    <w:rsid w:val="00ED13A9"/>
    <w:rsid w:val="00ED32C5"/>
    <w:rsid w:val="00ED3531"/>
    <w:rsid w:val="00ED56D1"/>
    <w:rsid w:val="00EF1A6E"/>
    <w:rsid w:val="00EF3F73"/>
    <w:rsid w:val="00F01D1A"/>
    <w:rsid w:val="00F12A91"/>
    <w:rsid w:val="00F16C9A"/>
    <w:rsid w:val="00F20A82"/>
    <w:rsid w:val="00F27754"/>
    <w:rsid w:val="00F3045A"/>
    <w:rsid w:val="00F34191"/>
    <w:rsid w:val="00F42FB3"/>
    <w:rsid w:val="00F45207"/>
    <w:rsid w:val="00F45B3F"/>
    <w:rsid w:val="00F51476"/>
    <w:rsid w:val="00F55B10"/>
    <w:rsid w:val="00F61796"/>
    <w:rsid w:val="00F66A3C"/>
    <w:rsid w:val="00F707BA"/>
    <w:rsid w:val="00F7245F"/>
    <w:rsid w:val="00F7303E"/>
    <w:rsid w:val="00F75C94"/>
    <w:rsid w:val="00F800C0"/>
    <w:rsid w:val="00F82261"/>
    <w:rsid w:val="00F84D6E"/>
    <w:rsid w:val="00F850E2"/>
    <w:rsid w:val="00F8593A"/>
    <w:rsid w:val="00F85D08"/>
    <w:rsid w:val="00F92599"/>
    <w:rsid w:val="00F95A2C"/>
    <w:rsid w:val="00FA33AC"/>
    <w:rsid w:val="00FA409E"/>
    <w:rsid w:val="00FA6969"/>
    <w:rsid w:val="00FB6848"/>
    <w:rsid w:val="00FB795D"/>
    <w:rsid w:val="00FC1396"/>
    <w:rsid w:val="00FC6606"/>
    <w:rsid w:val="00FD34D3"/>
    <w:rsid w:val="00FD4148"/>
    <w:rsid w:val="00FD4767"/>
    <w:rsid w:val="00FD5446"/>
    <w:rsid w:val="00FE3544"/>
    <w:rsid w:val="00FE608F"/>
    <w:rsid w:val="00FE7F74"/>
    <w:rsid w:val="00FF18F8"/>
    <w:rsid w:val="00FF4CA1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39C4"/>
  <w15:chartTrackingRefBased/>
  <w15:docId w15:val="{FB6A0695-5A8F-4C4A-9840-40737857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E3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4B7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9E3"/>
    <w:pPr>
      <w:ind w:left="720"/>
      <w:contextualSpacing/>
    </w:pPr>
  </w:style>
  <w:style w:type="paragraph" w:styleId="Bezodstpw">
    <w:name w:val="No Spacing"/>
    <w:uiPriority w:val="1"/>
    <w:qFormat/>
    <w:rsid w:val="00C229E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7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1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1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F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6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6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6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30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0F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1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6DA5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06DA5"/>
    <w:rPr>
      <w:rFonts w:ascii="Cambria" w:eastAsia="Cambria" w:hAnsi="Cambria" w:cs="Cambria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7C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Geopolityka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Think_tank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pl.wikipedia.org/wiki/Geopolit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Think_tan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Wielgos [The Warsaw Institute Review]</dc:creator>
  <cp:keywords/>
  <dc:description/>
  <cp:lastModifiedBy>Maciej Śmigiel</cp:lastModifiedBy>
  <cp:revision>3</cp:revision>
  <cp:lastPrinted>2019-12-10T10:51:00Z</cp:lastPrinted>
  <dcterms:created xsi:type="dcterms:W3CDTF">2020-08-05T19:31:00Z</dcterms:created>
  <dcterms:modified xsi:type="dcterms:W3CDTF">2020-08-10T11:46:00Z</dcterms:modified>
</cp:coreProperties>
</file>