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F049" w14:textId="7A32EF78" w:rsidR="00AC5BA7" w:rsidRPr="00A82BF2" w:rsidRDefault="007976A9" w:rsidP="0092581E">
      <w:pPr>
        <w:rPr>
          <w:sz w:val="20"/>
          <w:szCs w:val="20"/>
        </w:rPr>
      </w:pPr>
      <w:r w:rsidRPr="00E136D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27FBD5" wp14:editId="60CF8496">
                <wp:simplePos x="0" y="0"/>
                <wp:positionH relativeFrom="column">
                  <wp:posOffset>1153160</wp:posOffset>
                </wp:positionH>
                <wp:positionV relativeFrom="paragraph">
                  <wp:posOffset>-361950</wp:posOffset>
                </wp:positionV>
                <wp:extent cx="5175250" cy="1404620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A492" w14:textId="07CBCE79" w:rsidR="00E136D4" w:rsidRPr="007976A9" w:rsidRDefault="00E136D4" w:rsidP="004D250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–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redakcja geopolitycznego kwartalnika The Warsaw Institute Review oraz organizacja wywodząca się z 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polski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ego </w:t>
                            </w:r>
                            <w:hyperlink r:id="rId7" w:tgtFrame="_blank" w:tooltip="Think tank" w:history="1">
                              <w:proofErr w:type="spellStart"/>
                              <w:r w:rsidRPr="007976A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think</w:t>
                              </w:r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u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Warsaw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Institute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, założonego </w:t>
                              </w:r>
                            </w:hyperlink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w 2014 roku, zajmując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ego się stosunkami międzynarodowymi i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się </w:t>
                            </w:r>
                            <w:hyperlink r:id="rId8" w:tgtFrame="_blank" w:tooltip="Geopolityka" w:history="1">
                              <w:r w:rsidRPr="007976A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geopolityką</w:t>
                              </w:r>
                            </w:hyperlink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. Działalność Warsaw Institute </w:t>
                            </w:r>
                            <w:proofErr w:type="gram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  skupia</w:t>
                            </w:r>
                            <w:proofErr w:type="gram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      </w:r>
                            <w:r w:rsidR="004D250D"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mediom i ekspertom. Poza działalnością publicystyczną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organizuje i bierze udział w międzynarodowych konferencjach, spotkaniach warsztatowych i wykładach w Polsce i na świecie. </w:t>
                            </w:r>
                          </w:p>
                          <w:p w14:paraId="025518C9" w14:textId="12C61475" w:rsidR="00E136D4" w:rsidRDefault="00E136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4527F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0.8pt;margin-top:-28.5pt;width:40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" filled="f" stroked="f">
                <v:textbox style="mso-fit-shape-to-text:t">
                  <w:txbxContent>
                    <w:p w14:paraId="5967A492" w14:textId="07CBCE79" w:rsidR="00E136D4" w:rsidRPr="007976A9" w:rsidRDefault="00E136D4" w:rsidP="004D250D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 –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redakcja geopolitycznego kwartalnika The Warsaw Institute Review oraz organizacja wywodząca się z 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polski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ego </w:t>
                      </w:r>
                      <w:hyperlink r:id="rId9" w:tgtFrame="_blank" w:tooltip="Think tank" w:history="1">
                        <w:proofErr w:type="spellStart"/>
                        <w:r w:rsidRPr="007976A9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think</w:t>
                        </w:r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u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Warsaw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Institute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, założonego </w:t>
                        </w:r>
                      </w:hyperlink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w 2014 roku, zajmując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ego się stosunkami międzynarodowymi i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się </w:t>
                      </w:r>
                      <w:hyperlink r:id="rId10" w:tgtFrame="_blank" w:tooltip="Geopolityka" w:history="1">
                        <w:r w:rsidRPr="007976A9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geopolityką</w:t>
                        </w:r>
                      </w:hyperlink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. Działalność Warsaw Institute </w:t>
                      </w:r>
                      <w:proofErr w:type="gram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  skupia</w:t>
                      </w:r>
                      <w:proofErr w:type="gram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</w:r>
                      <w:r w:rsidR="004D250D"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mediom i ekspertom. Poza działalnością publicystyczną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organizuje i bierze udział w międzynarodowych konferencjach, spotkaniach warsztatowych i wykładach w Polsce i na świecie. </w:t>
                      </w:r>
                    </w:p>
                    <w:p w14:paraId="025518C9" w14:textId="12C61475" w:rsidR="00E136D4" w:rsidRDefault="00E136D4"/>
                  </w:txbxContent>
                </v:textbox>
              </v:shape>
            </w:pict>
          </mc:Fallback>
        </mc:AlternateContent>
      </w:r>
      <w:r w:rsidRPr="008B0E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6127F" wp14:editId="341922C0">
                <wp:simplePos x="0" y="0"/>
                <wp:positionH relativeFrom="column">
                  <wp:posOffset>-707390</wp:posOffset>
                </wp:positionH>
                <wp:positionV relativeFrom="paragraph">
                  <wp:posOffset>-457200</wp:posOffset>
                </wp:positionV>
                <wp:extent cx="6921501" cy="1093851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1" cy="10938510"/>
                          <a:chOff x="-749319" y="-4101"/>
                          <a:chExt cx="6921928" cy="10939346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0" y="5943600"/>
                            <a:ext cx="1505585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-729940" y="6892182"/>
                            <a:ext cx="1726978" cy="404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347" b="5875"/>
                          <a:stretch/>
                        </pic:blipFill>
                        <pic:spPr bwMode="auto">
                          <a:xfrm>
                            <a:off x="-749319" y="-4101"/>
                            <a:ext cx="1809750" cy="716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" name="Grupa 20"/>
                        <wpg:cNvGrpSpPr/>
                        <wpg:grpSpPr>
                          <a:xfrm>
                            <a:off x="-183776" y="10373509"/>
                            <a:ext cx="6356385" cy="133527"/>
                            <a:chOff x="-1035114" y="-94794"/>
                            <a:chExt cx="6356385" cy="133527"/>
                          </a:xfrm>
                        </wpg:grpSpPr>
                        <pic:pic xmlns:pic="http://schemas.openxmlformats.org/drawingml/2006/picture">
                          <pic:nvPicPr>
                            <pic:cNvPr id="21" name="Obraz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047" t="97526" r="30392" b="520"/>
                            <a:stretch/>
                          </pic:blipFill>
                          <pic:spPr bwMode="auto">
                            <a:xfrm>
                              <a:off x="4013171" y="-94794"/>
                              <a:ext cx="13081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Obraz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213" t="95881" r="13994" b="2320"/>
                            <a:stretch/>
                          </pic:blipFill>
                          <pic:spPr bwMode="auto">
                            <a:xfrm>
                              <a:off x="761942" y="-82558"/>
                              <a:ext cx="2642870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Obraz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770" t="94204" r="27297" b="4051"/>
                            <a:stretch/>
                          </pic:blipFill>
                          <pic:spPr bwMode="auto">
                            <a:xfrm>
                              <a:off x="-1035114" y="-63502"/>
                              <a:ext cx="1538605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7A42DC54" id="Grupa 2" o:spid="_x0000_s1026" style="position:absolute;margin-left:-55.7pt;margin-top:-36pt;width:545pt;height:861.3pt;z-index:-251657216;mso-width-relative:margin;mso-height-relative:margin" coordorigin="-7493,-41" coordsize="69219,1093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top:59436;width:15055;height:33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">
                  <v:imagedata r:id="rId14" o:title="" croptop="27222f" cropbottom="3850f" cropleft="-1f" cropright="43481f"/>
                </v:shape>
                <v:shape id="Obraz 9" o:spid="_x0000_s1028" type="#_x0000_t75" style="position:absolute;left:-7299;top:68921;width:17269;height:404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">
                  <v:imagedata r:id="rId14" o:title="" croptop="27222f" cropbottom="3850f" cropleft="-1f" cropright="43481f"/>
                </v:shape>
                <v:shape id="Obraz 8" o:spid="_x0000_s1029" type="#_x0000_t75" style="position:absolute;left:-7493;top:-41;width:18097;height:716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">
                  <v:imagedata r:id="rId14" o:title="" cropbottom="3850f" cropleft="-1f" cropright="43481f"/>
                </v:shape>
                <v:group id="Grupa 20" o:spid="_x0000_s1030" style="position:absolute;left:-1837;top:103735;width:63563;height:1335" coordorigin="-10351,-947" coordsize="63563,1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Obraz 21" o:spid="_x0000_s1031" type="#_x0000_t75" style="position:absolute;left:40131;top:-947;width:13081;height:1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">
                    <v:imagedata r:id="rId15" o:title="" croptop="63915f" cropbottom="341f" cropleft="24934f" cropright="19918f"/>
                  </v:shape>
                  <v:shape id="Obraz 22" o:spid="_x0000_s1032" type="#_x0000_t75" style="position:absolute;left:7619;top:-825;width:26429;height:10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">
                    <v:imagedata r:id="rId16" o:title="" croptop="62837f" cropbottom="1520f" cropleft="14558f" cropright="9171f"/>
                  </v:shape>
                  <v:shape id="Obraz 23" o:spid="_x0000_s1033" type="#_x0000_t75" style="position:absolute;left:-10351;top:-635;width:15385;height:1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">
                    <v:imagedata r:id="rId15" o:title="" croptop="61738f" cropbottom="2655f" cropleft="23442f" cropright="17889f"/>
                  </v:shape>
                </v:group>
              </v:group>
            </w:pict>
          </mc:Fallback>
        </mc:AlternateContent>
      </w:r>
      <w:r w:rsidR="00E136D4">
        <w:rPr>
          <w:sz w:val="20"/>
          <w:szCs w:val="20"/>
        </w:rPr>
        <w:t xml:space="preserve">                                              </w:t>
      </w:r>
    </w:p>
    <w:p w14:paraId="4316CEB3" w14:textId="68146678" w:rsidR="00E136D4" w:rsidRDefault="00AE7F14" w:rsidP="00AE7F14">
      <w:pPr>
        <w:tabs>
          <w:tab w:val="left" w:pos="2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11866" w14:textId="28C430C0" w:rsidR="00E136D4" w:rsidRDefault="00E136D4" w:rsidP="00406688">
      <w:pPr>
        <w:jc w:val="right"/>
        <w:rPr>
          <w:sz w:val="20"/>
          <w:szCs w:val="20"/>
        </w:rPr>
      </w:pPr>
    </w:p>
    <w:p w14:paraId="630426D9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12E40C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86C39D0" w14:textId="77777777" w:rsidR="007976A9" w:rsidRPr="007976A9" w:rsidRDefault="007976A9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604D341" w14:textId="77777777" w:rsidR="00B67CB7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0C4EEA63" w14:textId="77777777" w:rsidR="00B67CB7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1F5D0224" w14:textId="52290FC5" w:rsidR="007976A9" w:rsidRPr="00AE7F14" w:rsidRDefault="0045473B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Poszukujemy osoby na stanowisko:</w:t>
      </w:r>
      <w:r w:rsidR="007976A9"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</w:p>
    <w:p w14:paraId="41879968" w14:textId="77777777" w:rsidR="007976A9" w:rsidRPr="00AE7F14" w:rsidRDefault="007976A9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2918811A" w14:textId="3D35B762" w:rsidR="0045473B" w:rsidRPr="00AE7F14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Sekretarz Redakcji</w:t>
      </w:r>
    </w:p>
    <w:p w14:paraId="6D6323AE" w14:textId="77777777" w:rsidR="00B67CB7" w:rsidRPr="007976A9" w:rsidRDefault="00B67CB7" w:rsidP="00B67CB7">
      <w:pPr>
        <w:rPr>
          <w:rFonts w:cstheme="minorHAnsi"/>
          <w:sz w:val="20"/>
          <w:szCs w:val="20"/>
        </w:rPr>
      </w:pPr>
    </w:p>
    <w:p w14:paraId="1E4CC370" w14:textId="0F25DF9D" w:rsidR="007976A9" w:rsidRPr="007976A9" w:rsidRDefault="007976A9" w:rsidP="007976A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Miejsce pracy:</w:t>
      </w:r>
      <w:r w:rsidRPr="007976A9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Warszawa </w:t>
      </w:r>
    </w:p>
    <w:p w14:paraId="7C86E704" w14:textId="5D8677E9" w:rsidR="00B67CB7" w:rsidRPr="0007297C" w:rsidRDefault="00B67CB7" w:rsidP="00B67C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6A9">
        <w:rPr>
          <w:rFonts w:cstheme="minorHAnsi"/>
          <w:b/>
          <w:bCs/>
          <w:color w:val="333333"/>
          <w:sz w:val="20"/>
          <w:szCs w:val="20"/>
          <w:bdr w:val="none" w:sz="0" w:space="0" w:color="auto" w:frame="1"/>
        </w:rPr>
        <w:t>Opis stanowiska i zadania:</w:t>
      </w:r>
      <w:r w:rsidRPr="007976A9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Kwartalnik The Warsaw Institute Review przygotowywany jest w dwóch wersjach językowych – polskiej i angielskiej. Do obowiązków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Sekretarz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Redakcji 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należy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wykonywanie czynności administracyjnych i</w:t>
      </w:r>
      <w:r w:rsidR="00AE7F14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organizacyjnych, niezbędnych do funkcjonowania redakcji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oraz systematycznego wydawania magazynu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. Sekretarz sprawuje nadzór nad kolejnymi wydaniami 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magazynu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lub programami, przygotowywanymi w redakcji. 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Osoba na tym stanowisku jest wsparciem redaktora naczelnego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przy opracowaniu redakcyjnym czasopisma 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(korekta tekstu polskiego)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oraz przy obsłudze procesu wydawniczego czasopisma w wersji papierowej i elektronicznej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(przygotowanie tekstów do</w:t>
      </w:r>
      <w:r w:rsidR="00AE7F14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>składu, dobór odpowiednich zdjęć, grafik i innych.). Sekretarz dba także o komunikację zewnętrzną redakcji, pozostając w</w:t>
      </w:r>
      <w:r w:rsidR="00AE7F14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kontakcie z autorami tekstów oraz innymi interesariuszami. </w:t>
      </w:r>
    </w:p>
    <w:p w14:paraId="0EF0B74A" w14:textId="77777777" w:rsidR="00B67CB7" w:rsidRDefault="00B67CB7" w:rsidP="007976A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275B6B6A" w14:textId="77777777" w:rsidR="00B67CB7" w:rsidRPr="007976A9" w:rsidRDefault="00B67CB7" w:rsidP="00B67CB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Wymagania: </w:t>
      </w:r>
    </w:p>
    <w:p w14:paraId="79349C2B" w14:textId="7221DA3D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doświadczenie w redakcji i korekcie tekstów</w:t>
      </w:r>
      <w:r w:rsidR="001B3998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 polskich,</w:t>
      </w:r>
    </w:p>
    <w:p w14:paraId="72581594" w14:textId="0A656F69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znajomość obsługi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 </w:t>
      </w:r>
      <w:r w:rsidR="001B3998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programów/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edytorów tekstu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</w:p>
    <w:p w14:paraId="3840C7A0" w14:textId="706FBE92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znajomości specyfiki mediów elektronicznych oraz linii redakcyjnej wydawnictwa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</w:p>
    <w:p w14:paraId="28371E84" w14:textId="09EEE66C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biegła znajomość pakietu Office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</w:p>
    <w:p w14:paraId="659A7C2D" w14:textId="2D0A689F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znajomość języka angielskiego w mowie i w piśmie min. na poziomie C1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  </w:t>
      </w:r>
    </w:p>
    <w:p w14:paraId="729ABC76" w14:textId="035C55C3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umiejętność planowania i dobrej organizacji czasu pracy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 </w:t>
      </w:r>
    </w:p>
    <w:p w14:paraId="353CED35" w14:textId="0852BD96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zainteresowania zbieżne z profilem pracodawcy tj. geopolityka, stosunki międzynarodowe</w:t>
      </w:r>
      <w:r w:rsidR="00B06DA5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 historia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</w:p>
    <w:p w14:paraId="7D64EB48" w14:textId="693FC941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podstawowe umiejętności obsługi strony internetowej na platformie </w:t>
      </w:r>
      <w:proofErr w:type="spellStart"/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Wordpress</w:t>
      </w:r>
      <w:proofErr w:type="spellEnd"/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 </w:t>
      </w:r>
    </w:p>
    <w:p w14:paraId="23A331FA" w14:textId="3738D957" w:rsidR="00B67CB7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znajomość zasad </w:t>
      </w:r>
      <w:proofErr w:type="spellStart"/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webwritingu</w:t>
      </w:r>
      <w:proofErr w:type="spellEnd"/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 </w:t>
      </w:r>
    </w:p>
    <w:p w14:paraId="17AA12E2" w14:textId="1AF6A2A5" w:rsidR="00B06DA5" w:rsidRPr="005619A3" w:rsidRDefault="00B06DA5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umiejętność korekty tekstu angielskiego (tzw. </w:t>
      </w:r>
      <w:proofErr w:type="spellStart"/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proofreading</w:t>
      </w:r>
      <w:proofErr w:type="spellEnd"/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) będzie dodatkowym atutem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.</w:t>
      </w:r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 </w:t>
      </w:r>
    </w:p>
    <w:p w14:paraId="588676B9" w14:textId="4A5FC365" w:rsidR="00B67CB7" w:rsidRDefault="00B67CB7" w:rsidP="00430B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51B73676" w14:textId="77777777" w:rsidR="00430B08" w:rsidRPr="007976A9" w:rsidRDefault="00430B08" w:rsidP="008C76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Oferujemy: </w:t>
      </w:r>
    </w:p>
    <w:p w14:paraId="7CEBEBE2" w14:textId="02CA5030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pracę w młodym energicznym zespole projektowym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</w:p>
    <w:p w14:paraId="6FFA624E" w14:textId="2672F66A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udział w ciekawych wydarzeniach i projektach w kraju i zagranicą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159CF2BC" w14:textId="23640419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pełną wyzwań, samodzielną pracę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14A817AD" w14:textId="4EFDF76B" w:rsidR="00430B08" w:rsidRDefault="00B06DA5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stałe </w:t>
      </w:r>
      <w:r w:rsidR="00430B08"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wynagrodzenie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</w:p>
    <w:p w14:paraId="4DF10FB2" w14:textId="00099087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niekorporacyjną twórczą atmosferę, w prężnie rozwijającym się NGO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</w:p>
    <w:p w14:paraId="1EF03F5F" w14:textId="09FA378E" w:rsidR="00B06DA5" w:rsidRDefault="00B06DA5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możliwość dalszego awansu zawodowego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.</w:t>
      </w: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05E815D7" w14:textId="77777777" w:rsidR="00430B08" w:rsidRPr="00430B08" w:rsidRDefault="00430B08" w:rsidP="00430B08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36C87BDE" w14:textId="62A7040F" w:rsidR="007976A9" w:rsidRPr="00AE7F14" w:rsidRDefault="00430B08" w:rsidP="00AE7F1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</w:pPr>
      <w:r w:rsidRPr="00430B0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Aplikacje prosimy składać na </w:t>
      </w:r>
      <w:proofErr w:type="gramStart"/>
      <w:r w:rsidRPr="00430B0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adres:   </w:t>
      </w:r>
      <w:proofErr w:type="spellStart"/>
      <w:proofErr w:type="gramEnd"/>
      <w:r w:rsidR="00B67CB7">
        <w:rPr>
          <w:rStyle w:val="Hipercze"/>
          <w:rFonts w:ascii="Arial" w:hAnsi="Arial" w:cs="Arial"/>
          <w:b/>
          <w:bCs/>
        </w:rPr>
        <w:t>editor@warsawinstitute.review</w:t>
      </w:r>
      <w:proofErr w:type="spellEnd"/>
    </w:p>
    <w:p w14:paraId="34E91ED4" w14:textId="6C9625A7" w:rsidR="00430B08" w:rsidRDefault="007976A9" w:rsidP="008C764E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333333"/>
          <w:sz w:val="16"/>
          <w:szCs w:val="16"/>
        </w:rPr>
      </w:pPr>
      <w:r w:rsidRPr="00430B08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Termin zgłoszeń: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B67CB7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367304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.0</w:t>
      </w:r>
      <w:r w:rsidR="00367304">
        <w:rPr>
          <w:rFonts w:asciiTheme="minorHAnsi" w:hAnsiTheme="minorHAnsi" w:cstheme="minorHAnsi"/>
          <w:color w:val="333333"/>
          <w:sz w:val="22"/>
          <w:szCs w:val="22"/>
        </w:rPr>
        <w:t>7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.2020 r.</w:t>
      </w:r>
    </w:p>
    <w:p w14:paraId="1E9D454F" w14:textId="4D36BCF2" w:rsidR="007976A9" w:rsidRPr="007976A9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 xml:space="preserve">Prosimy o zawarcie w CV klauzuli: </w:t>
      </w:r>
      <w:r w:rsidR="00AE7F14">
        <w:rPr>
          <w:color w:val="333333"/>
          <w:sz w:val="16"/>
          <w:szCs w:val="16"/>
        </w:rPr>
        <w:t>„</w:t>
      </w:r>
      <w:r w:rsidR="00AE7F14" w:rsidRPr="00291DBE">
        <w:rPr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</w:t>
      </w:r>
      <w:r w:rsidR="00AE7F14">
        <w:rPr>
          <w:sz w:val="16"/>
          <w:szCs w:val="16"/>
        </w:rPr>
        <w:t xml:space="preserve"> </w:t>
      </w:r>
      <w:r w:rsidR="00AE7F14" w:rsidRPr="00291DBE">
        <w:rPr>
          <w:sz w:val="16"/>
          <w:szCs w:val="16"/>
        </w:rPr>
        <w:t>i Rady (UE) 2016/679 z dnia 27 kwietnia 2016 r. w sprawie ochrony osób fizycznych w związku z przetwarzaniem danych osobowych i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w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sprawie swobodnego przepływu takich danych oraz uchylenia dyrektywy 95/46/WE (RODO)</w:t>
      </w:r>
      <w:r w:rsidR="00AE7F14">
        <w:rPr>
          <w:sz w:val="16"/>
          <w:szCs w:val="16"/>
        </w:rPr>
        <w:t>”</w:t>
      </w:r>
      <w:r w:rsidR="00AE7F14" w:rsidRPr="00291DBE">
        <w:rPr>
          <w:sz w:val="16"/>
          <w:szCs w:val="16"/>
        </w:rPr>
        <w:t>.</w:t>
      </w:r>
      <w:r w:rsidR="00AE7F14" w:rsidRPr="007976A9" w:rsidDel="00AE7F14">
        <w:rPr>
          <w:color w:val="333333"/>
          <w:sz w:val="16"/>
          <w:szCs w:val="16"/>
        </w:rPr>
        <w:t xml:space="preserve"> </w:t>
      </w:r>
    </w:p>
    <w:p w14:paraId="17361571" w14:textId="715C2593" w:rsidR="000C0BBB" w:rsidRPr="008C764E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>Informujemy, że Administratorem danych jest The Warsaw Institute Review Sp. z o.o., ul. Świętokrzyska 18 lok. 410, 00-052 Warszawa. Dane zbierane są dla potrzeb rekrutacji. Ma Pani/Pan prawo dostępu do treści swoich danych oraz ich poprawiania.  </w:t>
      </w:r>
    </w:p>
    <w:sectPr w:rsidR="000C0BBB" w:rsidRPr="008C764E" w:rsidSect="007976A9">
      <w:type w:val="continuous"/>
      <w:pgSz w:w="11906" w:h="16838"/>
      <w:pgMar w:top="720" w:right="7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3CC4" w14:textId="77777777" w:rsidR="00BA7EBB" w:rsidRDefault="00BA7EBB" w:rsidP="008116ED">
      <w:pPr>
        <w:spacing w:after="0" w:line="240" w:lineRule="auto"/>
      </w:pPr>
      <w:r>
        <w:separator/>
      </w:r>
    </w:p>
  </w:endnote>
  <w:endnote w:type="continuationSeparator" w:id="0">
    <w:p w14:paraId="1935DBD0" w14:textId="77777777" w:rsidR="00BA7EBB" w:rsidRDefault="00BA7EBB" w:rsidP="0081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AFA0" w14:textId="77777777" w:rsidR="00BA7EBB" w:rsidRDefault="00BA7EBB" w:rsidP="008116ED">
      <w:pPr>
        <w:spacing w:after="0" w:line="240" w:lineRule="auto"/>
      </w:pPr>
      <w:r>
        <w:separator/>
      </w:r>
    </w:p>
  </w:footnote>
  <w:footnote w:type="continuationSeparator" w:id="0">
    <w:p w14:paraId="17E63100" w14:textId="77777777" w:rsidR="00BA7EBB" w:rsidRDefault="00BA7EBB" w:rsidP="0081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F3"/>
    <w:multiLevelType w:val="hybridMultilevel"/>
    <w:tmpl w:val="17849376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CF5"/>
    <w:multiLevelType w:val="hybridMultilevel"/>
    <w:tmpl w:val="6EB0E01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E47BB1"/>
    <w:multiLevelType w:val="hybridMultilevel"/>
    <w:tmpl w:val="2FBA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A32"/>
    <w:multiLevelType w:val="hybridMultilevel"/>
    <w:tmpl w:val="A7F0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059"/>
    <w:multiLevelType w:val="hybridMultilevel"/>
    <w:tmpl w:val="8C3AF33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1224267F"/>
    <w:multiLevelType w:val="hybridMultilevel"/>
    <w:tmpl w:val="17EE6064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6D4"/>
    <w:multiLevelType w:val="hybridMultilevel"/>
    <w:tmpl w:val="BB066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914"/>
    <w:multiLevelType w:val="hybridMultilevel"/>
    <w:tmpl w:val="3DAC3A86"/>
    <w:lvl w:ilvl="0" w:tplc="A232C46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1765B"/>
    <w:multiLevelType w:val="multilevel"/>
    <w:tmpl w:val="B5C61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50B65"/>
    <w:multiLevelType w:val="hybridMultilevel"/>
    <w:tmpl w:val="C3B2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7B71"/>
    <w:multiLevelType w:val="hybridMultilevel"/>
    <w:tmpl w:val="F5FE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186"/>
    <w:multiLevelType w:val="hybridMultilevel"/>
    <w:tmpl w:val="FCF2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B88"/>
    <w:multiLevelType w:val="hybridMultilevel"/>
    <w:tmpl w:val="B6D21386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C290EF4"/>
    <w:multiLevelType w:val="hybridMultilevel"/>
    <w:tmpl w:val="45AC5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F5A55"/>
    <w:multiLevelType w:val="hybridMultilevel"/>
    <w:tmpl w:val="D740696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688C1F46"/>
    <w:multiLevelType w:val="hybridMultilevel"/>
    <w:tmpl w:val="0DF4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36FA"/>
    <w:multiLevelType w:val="hybridMultilevel"/>
    <w:tmpl w:val="F8F0C208"/>
    <w:lvl w:ilvl="0" w:tplc="1CD8EA3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BE673B8"/>
    <w:multiLevelType w:val="hybridMultilevel"/>
    <w:tmpl w:val="016AB99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3"/>
    <w:rsid w:val="00001506"/>
    <w:rsid w:val="00003C15"/>
    <w:rsid w:val="00004F74"/>
    <w:rsid w:val="00012E82"/>
    <w:rsid w:val="00017DB3"/>
    <w:rsid w:val="000249D9"/>
    <w:rsid w:val="00025E51"/>
    <w:rsid w:val="00031A66"/>
    <w:rsid w:val="0003711A"/>
    <w:rsid w:val="00037CEC"/>
    <w:rsid w:val="00046317"/>
    <w:rsid w:val="000507E9"/>
    <w:rsid w:val="00050C67"/>
    <w:rsid w:val="00055798"/>
    <w:rsid w:val="00057414"/>
    <w:rsid w:val="00063E49"/>
    <w:rsid w:val="00070AB9"/>
    <w:rsid w:val="0007132A"/>
    <w:rsid w:val="00073646"/>
    <w:rsid w:val="00073EA3"/>
    <w:rsid w:val="00074401"/>
    <w:rsid w:val="00082459"/>
    <w:rsid w:val="000A03BA"/>
    <w:rsid w:val="000A5635"/>
    <w:rsid w:val="000A67A8"/>
    <w:rsid w:val="000C0BBB"/>
    <w:rsid w:val="000D20B6"/>
    <w:rsid w:val="000D212E"/>
    <w:rsid w:val="000D25C6"/>
    <w:rsid w:val="000D526A"/>
    <w:rsid w:val="000E1FC3"/>
    <w:rsid w:val="0010117A"/>
    <w:rsid w:val="00104298"/>
    <w:rsid w:val="001042E2"/>
    <w:rsid w:val="0010700E"/>
    <w:rsid w:val="00113258"/>
    <w:rsid w:val="0011442A"/>
    <w:rsid w:val="00122E13"/>
    <w:rsid w:val="00124219"/>
    <w:rsid w:val="001242BE"/>
    <w:rsid w:val="0012629D"/>
    <w:rsid w:val="00127D8A"/>
    <w:rsid w:val="00133D97"/>
    <w:rsid w:val="00134705"/>
    <w:rsid w:val="00134CF4"/>
    <w:rsid w:val="001369E4"/>
    <w:rsid w:val="001436B5"/>
    <w:rsid w:val="0014723C"/>
    <w:rsid w:val="001521F0"/>
    <w:rsid w:val="00155825"/>
    <w:rsid w:val="0016079D"/>
    <w:rsid w:val="00160EA3"/>
    <w:rsid w:val="001630F5"/>
    <w:rsid w:val="001662AD"/>
    <w:rsid w:val="00167D6C"/>
    <w:rsid w:val="001737C5"/>
    <w:rsid w:val="00174E4A"/>
    <w:rsid w:val="00175B5C"/>
    <w:rsid w:val="00177B88"/>
    <w:rsid w:val="00180EF7"/>
    <w:rsid w:val="0018765F"/>
    <w:rsid w:val="00190E5C"/>
    <w:rsid w:val="001B2892"/>
    <w:rsid w:val="001B3998"/>
    <w:rsid w:val="001B5612"/>
    <w:rsid w:val="001B6180"/>
    <w:rsid w:val="001C0A3F"/>
    <w:rsid w:val="001C1B81"/>
    <w:rsid w:val="001C5B9B"/>
    <w:rsid w:val="001D0FA2"/>
    <w:rsid w:val="001D1837"/>
    <w:rsid w:val="001D3BFA"/>
    <w:rsid w:val="001D5983"/>
    <w:rsid w:val="001E22BC"/>
    <w:rsid w:val="001E239B"/>
    <w:rsid w:val="001F52B1"/>
    <w:rsid w:val="001F65F9"/>
    <w:rsid w:val="001F7062"/>
    <w:rsid w:val="00206CCD"/>
    <w:rsid w:val="002076FA"/>
    <w:rsid w:val="00222EF9"/>
    <w:rsid w:val="002308F7"/>
    <w:rsid w:val="00242652"/>
    <w:rsid w:val="002452D5"/>
    <w:rsid w:val="00247A24"/>
    <w:rsid w:val="0025516E"/>
    <w:rsid w:val="002610E8"/>
    <w:rsid w:val="00274B23"/>
    <w:rsid w:val="0028128E"/>
    <w:rsid w:val="00283EBC"/>
    <w:rsid w:val="002854ED"/>
    <w:rsid w:val="00287DD4"/>
    <w:rsid w:val="00292A52"/>
    <w:rsid w:val="002958C7"/>
    <w:rsid w:val="002A5E6C"/>
    <w:rsid w:val="002A6F14"/>
    <w:rsid w:val="002B052B"/>
    <w:rsid w:val="002B0E2E"/>
    <w:rsid w:val="002B3AAE"/>
    <w:rsid w:val="002B5223"/>
    <w:rsid w:val="002C0A55"/>
    <w:rsid w:val="002C5938"/>
    <w:rsid w:val="002D1138"/>
    <w:rsid w:val="002D4419"/>
    <w:rsid w:val="002D5849"/>
    <w:rsid w:val="002E2284"/>
    <w:rsid w:val="002E3672"/>
    <w:rsid w:val="002E36C1"/>
    <w:rsid w:val="002E6CD1"/>
    <w:rsid w:val="002F432E"/>
    <w:rsid w:val="002F7C26"/>
    <w:rsid w:val="0030720B"/>
    <w:rsid w:val="00316317"/>
    <w:rsid w:val="00316B4D"/>
    <w:rsid w:val="00322B92"/>
    <w:rsid w:val="00344D69"/>
    <w:rsid w:val="00345EB6"/>
    <w:rsid w:val="00351B75"/>
    <w:rsid w:val="00351E89"/>
    <w:rsid w:val="003608FD"/>
    <w:rsid w:val="00361BB1"/>
    <w:rsid w:val="00366AE4"/>
    <w:rsid w:val="00367304"/>
    <w:rsid w:val="00371EF1"/>
    <w:rsid w:val="00377454"/>
    <w:rsid w:val="00391B55"/>
    <w:rsid w:val="003A78B5"/>
    <w:rsid w:val="003B0D85"/>
    <w:rsid w:val="003B244C"/>
    <w:rsid w:val="003B2BFD"/>
    <w:rsid w:val="003B6B9E"/>
    <w:rsid w:val="003C2E9F"/>
    <w:rsid w:val="003C7F7B"/>
    <w:rsid w:val="003D51F4"/>
    <w:rsid w:val="003D698A"/>
    <w:rsid w:val="003F005E"/>
    <w:rsid w:val="003F1525"/>
    <w:rsid w:val="003F49AA"/>
    <w:rsid w:val="00404616"/>
    <w:rsid w:val="00404B47"/>
    <w:rsid w:val="00406688"/>
    <w:rsid w:val="00406A48"/>
    <w:rsid w:val="004151BD"/>
    <w:rsid w:val="00415EF3"/>
    <w:rsid w:val="00422A70"/>
    <w:rsid w:val="00430B08"/>
    <w:rsid w:val="00430F21"/>
    <w:rsid w:val="00436606"/>
    <w:rsid w:val="0044156C"/>
    <w:rsid w:val="004423B9"/>
    <w:rsid w:val="00446454"/>
    <w:rsid w:val="004501FE"/>
    <w:rsid w:val="004517DD"/>
    <w:rsid w:val="0045473B"/>
    <w:rsid w:val="004572A6"/>
    <w:rsid w:val="00463FD6"/>
    <w:rsid w:val="00466A30"/>
    <w:rsid w:val="00467ED2"/>
    <w:rsid w:val="00467EED"/>
    <w:rsid w:val="00470FCB"/>
    <w:rsid w:val="00471FA5"/>
    <w:rsid w:val="00475983"/>
    <w:rsid w:val="00483BA9"/>
    <w:rsid w:val="004925D0"/>
    <w:rsid w:val="0049301B"/>
    <w:rsid w:val="0049557C"/>
    <w:rsid w:val="004A0FD2"/>
    <w:rsid w:val="004A4DAB"/>
    <w:rsid w:val="004B1A7A"/>
    <w:rsid w:val="004B1F4B"/>
    <w:rsid w:val="004B21BC"/>
    <w:rsid w:val="004B287E"/>
    <w:rsid w:val="004D250D"/>
    <w:rsid w:val="004D3414"/>
    <w:rsid w:val="004F0F06"/>
    <w:rsid w:val="004F1220"/>
    <w:rsid w:val="00501BFD"/>
    <w:rsid w:val="005020E0"/>
    <w:rsid w:val="00521520"/>
    <w:rsid w:val="00523955"/>
    <w:rsid w:val="00525113"/>
    <w:rsid w:val="005410E2"/>
    <w:rsid w:val="00551212"/>
    <w:rsid w:val="00556DEB"/>
    <w:rsid w:val="005674CA"/>
    <w:rsid w:val="0058371A"/>
    <w:rsid w:val="005846BF"/>
    <w:rsid w:val="00586FEC"/>
    <w:rsid w:val="00594DFD"/>
    <w:rsid w:val="005A464B"/>
    <w:rsid w:val="005A7BD7"/>
    <w:rsid w:val="005A7E5B"/>
    <w:rsid w:val="005B0BEE"/>
    <w:rsid w:val="005B229F"/>
    <w:rsid w:val="005C0EB5"/>
    <w:rsid w:val="005D16A0"/>
    <w:rsid w:val="005D18FF"/>
    <w:rsid w:val="005D4549"/>
    <w:rsid w:val="005D4FD7"/>
    <w:rsid w:val="005D5D77"/>
    <w:rsid w:val="005D69B1"/>
    <w:rsid w:val="005E0324"/>
    <w:rsid w:val="005E134F"/>
    <w:rsid w:val="005E2085"/>
    <w:rsid w:val="005F3088"/>
    <w:rsid w:val="005F7087"/>
    <w:rsid w:val="006047DB"/>
    <w:rsid w:val="006071CF"/>
    <w:rsid w:val="00610441"/>
    <w:rsid w:val="006145E7"/>
    <w:rsid w:val="00614EB1"/>
    <w:rsid w:val="006152A1"/>
    <w:rsid w:val="00616076"/>
    <w:rsid w:val="00625A37"/>
    <w:rsid w:val="00625ADE"/>
    <w:rsid w:val="00626492"/>
    <w:rsid w:val="00634086"/>
    <w:rsid w:val="00636F11"/>
    <w:rsid w:val="00637E46"/>
    <w:rsid w:val="00643658"/>
    <w:rsid w:val="00647B86"/>
    <w:rsid w:val="006571F4"/>
    <w:rsid w:val="00665992"/>
    <w:rsid w:val="00671ECF"/>
    <w:rsid w:val="0067398D"/>
    <w:rsid w:val="00675FE3"/>
    <w:rsid w:val="00682B38"/>
    <w:rsid w:val="006859DA"/>
    <w:rsid w:val="0069200D"/>
    <w:rsid w:val="0069282F"/>
    <w:rsid w:val="006973D6"/>
    <w:rsid w:val="006A0CDF"/>
    <w:rsid w:val="006A222A"/>
    <w:rsid w:val="006A400A"/>
    <w:rsid w:val="006A7CBA"/>
    <w:rsid w:val="006B176E"/>
    <w:rsid w:val="006C0EF7"/>
    <w:rsid w:val="006C7502"/>
    <w:rsid w:val="006D179E"/>
    <w:rsid w:val="006E6C3D"/>
    <w:rsid w:val="006F160B"/>
    <w:rsid w:val="00700572"/>
    <w:rsid w:val="00703374"/>
    <w:rsid w:val="007039B8"/>
    <w:rsid w:val="0070778A"/>
    <w:rsid w:val="00707FE6"/>
    <w:rsid w:val="00715AFF"/>
    <w:rsid w:val="007213A8"/>
    <w:rsid w:val="007342A3"/>
    <w:rsid w:val="00734380"/>
    <w:rsid w:val="00734E73"/>
    <w:rsid w:val="00735306"/>
    <w:rsid w:val="00737CCD"/>
    <w:rsid w:val="0074342D"/>
    <w:rsid w:val="00744044"/>
    <w:rsid w:val="00745484"/>
    <w:rsid w:val="0074790F"/>
    <w:rsid w:val="00747FE6"/>
    <w:rsid w:val="00765A38"/>
    <w:rsid w:val="007704B3"/>
    <w:rsid w:val="007745FE"/>
    <w:rsid w:val="00782BEC"/>
    <w:rsid w:val="00783921"/>
    <w:rsid w:val="0078635A"/>
    <w:rsid w:val="0079361A"/>
    <w:rsid w:val="00793C68"/>
    <w:rsid w:val="0079674B"/>
    <w:rsid w:val="007976A9"/>
    <w:rsid w:val="007A0A81"/>
    <w:rsid w:val="007A2BCB"/>
    <w:rsid w:val="007A301F"/>
    <w:rsid w:val="007B07AB"/>
    <w:rsid w:val="007B2044"/>
    <w:rsid w:val="007B3528"/>
    <w:rsid w:val="007B3B26"/>
    <w:rsid w:val="007C0B29"/>
    <w:rsid w:val="007C2F4A"/>
    <w:rsid w:val="007C3047"/>
    <w:rsid w:val="007C3090"/>
    <w:rsid w:val="007C3839"/>
    <w:rsid w:val="007D1338"/>
    <w:rsid w:val="007D4DD3"/>
    <w:rsid w:val="007E0055"/>
    <w:rsid w:val="007E3343"/>
    <w:rsid w:val="007E5743"/>
    <w:rsid w:val="00802D9C"/>
    <w:rsid w:val="00806359"/>
    <w:rsid w:val="00806DA4"/>
    <w:rsid w:val="008116ED"/>
    <w:rsid w:val="0081729D"/>
    <w:rsid w:val="00821257"/>
    <w:rsid w:val="00821350"/>
    <w:rsid w:val="00823220"/>
    <w:rsid w:val="0082797A"/>
    <w:rsid w:val="00831F58"/>
    <w:rsid w:val="00835527"/>
    <w:rsid w:val="0084008A"/>
    <w:rsid w:val="008421D0"/>
    <w:rsid w:val="008501CC"/>
    <w:rsid w:val="00855847"/>
    <w:rsid w:val="008701BA"/>
    <w:rsid w:val="00871117"/>
    <w:rsid w:val="00873F27"/>
    <w:rsid w:val="00886623"/>
    <w:rsid w:val="008870C5"/>
    <w:rsid w:val="008920E6"/>
    <w:rsid w:val="0089555C"/>
    <w:rsid w:val="00896D12"/>
    <w:rsid w:val="008A4441"/>
    <w:rsid w:val="008A4811"/>
    <w:rsid w:val="008A6C85"/>
    <w:rsid w:val="008B0E7F"/>
    <w:rsid w:val="008B368C"/>
    <w:rsid w:val="008B46B2"/>
    <w:rsid w:val="008C2CCC"/>
    <w:rsid w:val="008C6F8E"/>
    <w:rsid w:val="008C764E"/>
    <w:rsid w:val="008C7ABB"/>
    <w:rsid w:val="008D4E16"/>
    <w:rsid w:val="008D5A90"/>
    <w:rsid w:val="008D7332"/>
    <w:rsid w:val="008E675A"/>
    <w:rsid w:val="009068FE"/>
    <w:rsid w:val="00914437"/>
    <w:rsid w:val="0092581E"/>
    <w:rsid w:val="00926814"/>
    <w:rsid w:val="009301AA"/>
    <w:rsid w:val="00931F32"/>
    <w:rsid w:val="009350C2"/>
    <w:rsid w:val="00935ED9"/>
    <w:rsid w:val="0093796A"/>
    <w:rsid w:val="00946283"/>
    <w:rsid w:val="00951203"/>
    <w:rsid w:val="00951F92"/>
    <w:rsid w:val="00962E71"/>
    <w:rsid w:val="00963E58"/>
    <w:rsid w:val="00964B6B"/>
    <w:rsid w:val="00965A03"/>
    <w:rsid w:val="00971EB2"/>
    <w:rsid w:val="0097400D"/>
    <w:rsid w:val="00975BCB"/>
    <w:rsid w:val="009831E6"/>
    <w:rsid w:val="00983D38"/>
    <w:rsid w:val="00985700"/>
    <w:rsid w:val="00986855"/>
    <w:rsid w:val="00993C9C"/>
    <w:rsid w:val="00994348"/>
    <w:rsid w:val="009A2384"/>
    <w:rsid w:val="009A4142"/>
    <w:rsid w:val="009A6E46"/>
    <w:rsid w:val="009B04A0"/>
    <w:rsid w:val="009B1D64"/>
    <w:rsid w:val="009B4AFE"/>
    <w:rsid w:val="009B5BCC"/>
    <w:rsid w:val="009C296C"/>
    <w:rsid w:val="009C3DF2"/>
    <w:rsid w:val="009C52A3"/>
    <w:rsid w:val="009C5880"/>
    <w:rsid w:val="009D0CE1"/>
    <w:rsid w:val="009D3EE8"/>
    <w:rsid w:val="009E21E6"/>
    <w:rsid w:val="009E5D01"/>
    <w:rsid w:val="009E6993"/>
    <w:rsid w:val="009F2590"/>
    <w:rsid w:val="009F4508"/>
    <w:rsid w:val="009F4A39"/>
    <w:rsid w:val="009F4F8D"/>
    <w:rsid w:val="009F7755"/>
    <w:rsid w:val="00A014A4"/>
    <w:rsid w:val="00A062EB"/>
    <w:rsid w:val="00A10C1C"/>
    <w:rsid w:val="00A13520"/>
    <w:rsid w:val="00A27484"/>
    <w:rsid w:val="00A31038"/>
    <w:rsid w:val="00A360DB"/>
    <w:rsid w:val="00A4553B"/>
    <w:rsid w:val="00A55073"/>
    <w:rsid w:val="00A64891"/>
    <w:rsid w:val="00A719B5"/>
    <w:rsid w:val="00A72318"/>
    <w:rsid w:val="00A804E8"/>
    <w:rsid w:val="00A82BF2"/>
    <w:rsid w:val="00A82E11"/>
    <w:rsid w:val="00A85C26"/>
    <w:rsid w:val="00A865E9"/>
    <w:rsid w:val="00A86F01"/>
    <w:rsid w:val="00AA0C40"/>
    <w:rsid w:val="00AA6F26"/>
    <w:rsid w:val="00AA71B8"/>
    <w:rsid w:val="00AB4E1D"/>
    <w:rsid w:val="00AC59F9"/>
    <w:rsid w:val="00AC5BA7"/>
    <w:rsid w:val="00AE4A04"/>
    <w:rsid w:val="00AE51CD"/>
    <w:rsid w:val="00AE6A1B"/>
    <w:rsid w:val="00AE7F14"/>
    <w:rsid w:val="00AF2717"/>
    <w:rsid w:val="00B004A2"/>
    <w:rsid w:val="00B00995"/>
    <w:rsid w:val="00B03C1B"/>
    <w:rsid w:val="00B05D12"/>
    <w:rsid w:val="00B06DA5"/>
    <w:rsid w:val="00B1062A"/>
    <w:rsid w:val="00B11447"/>
    <w:rsid w:val="00B16584"/>
    <w:rsid w:val="00B30FCC"/>
    <w:rsid w:val="00B407BD"/>
    <w:rsid w:val="00B40896"/>
    <w:rsid w:val="00B509FA"/>
    <w:rsid w:val="00B53B65"/>
    <w:rsid w:val="00B55B53"/>
    <w:rsid w:val="00B56009"/>
    <w:rsid w:val="00B67CB7"/>
    <w:rsid w:val="00B70CB9"/>
    <w:rsid w:val="00B720C6"/>
    <w:rsid w:val="00B724EE"/>
    <w:rsid w:val="00B80039"/>
    <w:rsid w:val="00B81B8D"/>
    <w:rsid w:val="00B827B4"/>
    <w:rsid w:val="00B91A56"/>
    <w:rsid w:val="00BA1C5F"/>
    <w:rsid w:val="00BA5843"/>
    <w:rsid w:val="00BA6826"/>
    <w:rsid w:val="00BA7EBB"/>
    <w:rsid w:val="00BB4A24"/>
    <w:rsid w:val="00BB5B8E"/>
    <w:rsid w:val="00BC1AA8"/>
    <w:rsid w:val="00BC2940"/>
    <w:rsid w:val="00BC3E99"/>
    <w:rsid w:val="00BE0629"/>
    <w:rsid w:val="00BE29D9"/>
    <w:rsid w:val="00BF0176"/>
    <w:rsid w:val="00BF07CF"/>
    <w:rsid w:val="00BF1277"/>
    <w:rsid w:val="00BF1FA1"/>
    <w:rsid w:val="00BF2BC2"/>
    <w:rsid w:val="00C0174F"/>
    <w:rsid w:val="00C059D8"/>
    <w:rsid w:val="00C05ADA"/>
    <w:rsid w:val="00C229E3"/>
    <w:rsid w:val="00C348CF"/>
    <w:rsid w:val="00C3680B"/>
    <w:rsid w:val="00C412CE"/>
    <w:rsid w:val="00C42039"/>
    <w:rsid w:val="00C423B6"/>
    <w:rsid w:val="00C527BF"/>
    <w:rsid w:val="00C574FF"/>
    <w:rsid w:val="00C60C72"/>
    <w:rsid w:val="00C67010"/>
    <w:rsid w:val="00C70448"/>
    <w:rsid w:val="00C72065"/>
    <w:rsid w:val="00C74AC3"/>
    <w:rsid w:val="00C759A5"/>
    <w:rsid w:val="00C75BB1"/>
    <w:rsid w:val="00C75DD5"/>
    <w:rsid w:val="00C81651"/>
    <w:rsid w:val="00C82F56"/>
    <w:rsid w:val="00C86043"/>
    <w:rsid w:val="00C87172"/>
    <w:rsid w:val="00C91136"/>
    <w:rsid w:val="00C9348C"/>
    <w:rsid w:val="00CA1308"/>
    <w:rsid w:val="00CB435C"/>
    <w:rsid w:val="00CB79CB"/>
    <w:rsid w:val="00CC46FC"/>
    <w:rsid w:val="00CC4F3B"/>
    <w:rsid w:val="00CE160A"/>
    <w:rsid w:val="00CE42BC"/>
    <w:rsid w:val="00CF015C"/>
    <w:rsid w:val="00D002DF"/>
    <w:rsid w:val="00D06C38"/>
    <w:rsid w:val="00D12129"/>
    <w:rsid w:val="00D134E7"/>
    <w:rsid w:val="00D14C04"/>
    <w:rsid w:val="00D2433F"/>
    <w:rsid w:val="00D352ED"/>
    <w:rsid w:val="00D3646F"/>
    <w:rsid w:val="00D4340D"/>
    <w:rsid w:val="00D43DE7"/>
    <w:rsid w:val="00D44C18"/>
    <w:rsid w:val="00D4511C"/>
    <w:rsid w:val="00D50069"/>
    <w:rsid w:val="00D51C43"/>
    <w:rsid w:val="00D5549B"/>
    <w:rsid w:val="00D57FE5"/>
    <w:rsid w:val="00D71A8E"/>
    <w:rsid w:val="00D74A94"/>
    <w:rsid w:val="00D83066"/>
    <w:rsid w:val="00D864B6"/>
    <w:rsid w:val="00D90ADC"/>
    <w:rsid w:val="00D91A58"/>
    <w:rsid w:val="00D95770"/>
    <w:rsid w:val="00D9681F"/>
    <w:rsid w:val="00DA4C74"/>
    <w:rsid w:val="00DB2631"/>
    <w:rsid w:val="00DD07F6"/>
    <w:rsid w:val="00DD11C4"/>
    <w:rsid w:val="00DD188B"/>
    <w:rsid w:val="00DD1A68"/>
    <w:rsid w:val="00DE0D4F"/>
    <w:rsid w:val="00DE3E05"/>
    <w:rsid w:val="00DE78B3"/>
    <w:rsid w:val="00DE7A3C"/>
    <w:rsid w:val="00DF46BC"/>
    <w:rsid w:val="00E01EA4"/>
    <w:rsid w:val="00E03D97"/>
    <w:rsid w:val="00E049AB"/>
    <w:rsid w:val="00E07F13"/>
    <w:rsid w:val="00E10341"/>
    <w:rsid w:val="00E136D4"/>
    <w:rsid w:val="00E248B3"/>
    <w:rsid w:val="00E26DEE"/>
    <w:rsid w:val="00E3138F"/>
    <w:rsid w:val="00E3359B"/>
    <w:rsid w:val="00E36ACB"/>
    <w:rsid w:val="00E36F59"/>
    <w:rsid w:val="00E37411"/>
    <w:rsid w:val="00E40408"/>
    <w:rsid w:val="00E40DDD"/>
    <w:rsid w:val="00E45B43"/>
    <w:rsid w:val="00E60004"/>
    <w:rsid w:val="00E61AE7"/>
    <w:rsid w:val="00E802C4"/>
    <w:rsid w:val="00E8461C"/>
    <w:rsid w:val="00E85C83"/>
    <w:rsid w:val="00E86DDC"/>
    <w:rsid w:val="00E93805"/>
    <w:rsid w:val="00E94C57"/>
    <w:rsid w:val="00EA321F"/>
    <w:rsid w:val="00EA460E"/>
    <w:rsid w:val="00EA5F00"/>
    <w:rsid w:val="00EA667D"/>
    <w:rsid w:val="00EA695A"/>
    <w:rsid w:val="00EB112A"/>
    <w:rsid w:val="00EB50A0"/>
    <w:rsid w:val="00EB7A8F"/>
    <w:rsid w:val="00EC0B38"/>
    <w:rsid w:val="00ED13A9"/>
    <w:rsid w:val="00ED32C5"/>
    <w:rsid w:val="00ED3531"/>
    <w:rsid w:val="00ED56D1"/>
    <w:rsid w:val="00EF1A6E"/>
    <w:rsid w:val="00EF3F73"/>
    <w:rsid w:val="00F01D1A"/>
    <w:rsid w:val="00F12A91"/>
    <w:rsid w:val="00F16C9A"/>
    <w:rsid w:val="00F20A82"/>
    <w:rsid w:val="00F27754"/>
    <w:rsid w:val="00F3045A"/>
    <w:rsid w:val="00F34191"/>
    <w:rsid w:val="00F42FB3"/>
    <w:rsid w:val="00F45207"/>
    <w:rsid w:val="00F45B3F"/>
    <w:rsid w:val="00F51476"/>
    <w:rsid w:val="00F55B10"/>
    <w:rsid w:val="00F61796"/>
    <w:rsid w:val="00F66A3C"/>
    <w:rsid w:val="00F707BA"/>
    <w:rsid w:val="00F7245F"/>
    <w:rsid w:val="00F7303E"/>
    <w:rsid w:val="00F75C94"/>
    <w:rsid w:val="00F800C0"/>
    <w:rsid w:val="00F82261"/>
    <w:rsid w:val="00F84D6E"/>
    <w:rsid w:val="00F850E2"/>
    <w:rsid w:val="00F8593A"/>
    <w:rsid w:val="00F85D08"/>
    <w:rsid w:val="00F92599"/>
    <w:rsid w:val="00F95A2C"/>
    <w:rsid w:val="00FA33AC"/>
    <w:rsid w:val="00FA409E"/>
    <w:rsid w:val="00FA6969"/>
    <w:rsid w:val="00FB6848"/>
    <w:rsid w:val="00FB795D"/>
    <w:rsid w:val="00FC1396"/>
    <w:rsid w:val="00FC6606"/>
    <w:rsid w:val="00FD34D3"/>
    <w:rsid w:val="00FD4148"/>
    <w:rsid w:val="00FD4767"/>
    <w:rsid w:val="00FD5446"/>
    <w:rsid w:val="00FE3544"/>
    <w:rsid w:val="00FE608F"/>
    <w:rsid w:val="00FE7F74"/>
    <w:rsid w:val="00FF18F8"/>
    <w:rsid w:val="00FF4CA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9C4"/>
  <w15:chartTrackingRefBased/>
  <w15:docId w15:val="{FB6A0695-5A8F-4C4A-9840-40737857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E3"/>
    <w:pPr>
      <w:ind w:left="720"/>
      <w:contextualSpacing/>
    </w:pPr>
  </w:style>
  <w:style w:type="paragraph" w:styleId="Bezodstpw">
    <w:name w:val="No Spacing"/>
    <w:uiPriority w:val="1"/>
    <w:qFormat/>
    <w:rsid w:val="00C229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30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0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1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DA5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6DA5"/>
    <w:rPr>
      <w:rFonts w:ascii="Cambria" w:eastAsia="Cambria" w:hAnsi="Cambria" w:cs="Cambr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opolityka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hink_tan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l.wikipedia.org/wiki/Geopolit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hink_tan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Wielgos [The Warsaw Institute Review]</dc:creator>
  <cp:keywords/>
  <dc:description/>
  <cp:lastModifiedBy>Berenika Grabowska [The Warsaw Institute Review]</cp:lastModifiedBy>
  <cp:revision>3</cp:revision>
  <cp:lastPrinted>2019-12-10T10:51:00Z</cp:lastPrinted>
  <dcterms:created xsi:type="dcterms:W3CDTF">2020-07-14T19:19:00Z</dcterms:created>
  <dcterms:modified xsi:type="dcterms:W3CDTF">2020-07-14T19:19:00Z</dcterms:modified>
</cp:coreProperties>
</file>