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F049" w14:textId="7E9BE306" w:rsidR="00AC5BA7" w:rsidRPr="00A82BF2" w:rsidRDefault="007976A9" w:rsidP="0092581E">
      <w:pPr>
        <w:rPr>
          <w:sz w:val="20"/>
          <w:szCs w:val="20"/>
        </w:rPr>
      </w:pPr>
      <w:r w:rsidRPr="00E136D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27FBD5" wp14:editId="70C7DDFC">
                <wp:simplePos x="0" y="0"/>
                <wp:positionH relativeFrom="column">
                  <wp:posOffset>1153160</wp:posOffset>
                </wp:positionH>
                <wp:positionV relativeFrom="paragraph">
                  <wp:posOffset>-361950</wp:posOffset>
                </wp:positionV>
                <wp:extent cx="5175250" cy="1404620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A492" w14:textId="07CBCE79" w:rsidR="00E136D4" w:rsidRPr="007976A9" w:rsidRDefault="00E136D4" w:rsidP="004D250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–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redakcja geopolitycznego kwartalnika The Warsaw Institute Review oraz organizacja wywodząca się z 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polski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ego </w:t>
                            </w:r>
                            <w:hyperlink r:id="rId7" w:tgtFrame="_blank" w:tooltip="Think tank" w:history="1">
                              <w:proofErr w:type="spellStart"/>
                              <w:r w:rsidRPr="007976A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think</w:t>
                              </w:r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u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Warsaw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  <w:proofErr w:type="spellStart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Institute</w:t>
                              </w:r>
                              <w:proofErr w:type="spellEnd"/>
                              <w:r w:rsidR="001B399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, założonego </w:t>
                              </w:r>
                            </w:hyperlink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w 2014 roku, zajmując</w:t>
                            </w:r>
                            <w:r w:rsidR="001B399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ego się stosunkami międzynarodowymi i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się </w:t>
                            </w:r>
                            <w:hyperlink r:id="rId8" w:tgtFrame="_blank" w:tooltip="Geopolityka" w:history="1">
                              <w:r w:rsidRPr="007976A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geopolityką</w:t>
                              </w:r>
                            </w:hyperlink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. Działalność Warsaw Institute </w:t>
                            </w:r>
                            <w:proofErr w:type="gram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  skupia</w:t>
                            </w:r>
                            <w:proofErr w:type="gram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      </w:r>
                            <w:r w:rsidR="004D250D"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mediom i ekspertom. Poza działalnością publicystyczną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Warsaw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Institute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Review</w:t>
                            </w:r>
                            <w:proofErr w:type="spellEnd"/>
                            <w:r w:rsidRPr="007976A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organizuje i bierze udział w międzynarodowych konferencjach, spotkaniach warsztatowych i wykładach w Polsce i na świecie. </w:t>
                            </w:r>
                          </w:p>
                          <w:p w14:paraId="025518C9" w14:textId="12C61475" w:rsidR="00E136D4" w:rsidRDefault="00E136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4527F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0.8pt;margin-top:-28.5pt;width:407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" filled="f" stroked="f">
                <v:textbox style="mso-fit-shape-to-text:t">
                  <w:txbxContent>
                    <w:p w14:paraId="5967A492" w14:textId="07CBCE79" w:rsidR="00E136D4" w:rsidRPr="007976A9" w:rsidRDefault="00E136D4" w:rsidP="004D250D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 –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redakcja geopolitycznego kwartalnika The Warsaw Institute Review oraz organizacja wywodząca się z 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polski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ego </w:t>
                      </w:r>
                      <w:hyperlink r:id="rId9" w:tgtFrame="_blank" w:tooltip="Think tank" w:history="1">
                        <w:proofErr w:type="spellStart"/>
                        <w:r w:rsidRPr="007976A9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think</w:t>
                        </w:r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u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Warsaw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Institute</w:t>
                        </w:r>
                        <w:proofErr w:type="spellEnd"/>
                        <w:r w:rsidR="001B3998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, założonego </w:t>
                        </w:r>
                      </w:hyperlink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w 2014 roku, zajmując</w:t>
                      </w:r>
                      <w:r w:rsidR="001B3998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ego się stosunkami międzynarodowymi i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się </w:t>
                      </w:r>
                      <w:hyperlink r:id="rId10" w:tgtFrame="_blank" w:tooltip="Geopolityka" w:history="1">
                        <w:r w:rsidRPr="007976A9">
                          <w:rPr>
                            <w:rFonts w:asciiTheme="minorHAnsi" w:hAnsiTheme="minorHAnsi" w:cstheme="minorHAnsi"/>
                            <w:i/>
                            <w:iCs/>
                            <w:color w:val="333333"/>
                            <w:sz w:val="20"/>
                            <w:szCs w:val="20"/>
                            <w:bdr w:val="none" w:sz="0" w:space="0" w:color="auto" w:frame="1"/>
                          </w:rPr>
                          <w:t>geopolityką</w:t>
                        </w:r>
                      </w:hyperlink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. Działalność Warsaw Institute </w:t>
                      </w:r>
                      <w:proofErr w:type="gram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  skupia</w:t>
                      </w:r>
                      <w:proofErr w:type="gram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się na usprawnianiu procesów politycznych i decyzyjnych poprzez wykonywanie badań i dostarczanie analiz oraz praktycznych rekomendacji. Działalność dedykowana jest zarówno organizacjom rządowym i agencjom, jak i organizacjom pozarządowym, ośrodkom analitycznym, instytutom badawczym, środowisku akademickiemu, opiniotwórczym</w:t>
                      </w:r>
                      <w:r w:rsidR="004D250D"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mediom i ekspertom. Poza działalnością publicystyczną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Warsaw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>Review</w:t>
                      </w:r>
                      <w:proofErr w:type="spellEnd"/>
                      <w:r w:rsidRPr="007976A9">
                        <w:rPr>
                          <w:rFonts w:asciiTheme="minorHAnsi" w:hAnsiTheme="minorHAnsi" w:cstheme="minorHAnsi"/>
                          <w:i/>
                          <w:iCs/>
                          <w:color w:val="333333"/>
                          <w:sz w:val="20"/>
                          <w:szCs w:val="20"/>
                          <w:bdr w:val="none" w:sz="0" w:space="0" w:color="auto" w:frame="1"/>
                        </w:rPr>
                        <w:t xml:space="preserve"> organizuje i bierze udział w międzynarodowych konferencjach, spotkaniach warsztatowych i wykładach w Polsce i na świecie. </w:t>
                      </w:r>
                    </w:p>
                    <w:p w14:paraId="025518C9" w14:textId="12C61475" w:rsidR="00E136D4" w:rsidRDefault="00E136D4"/>
                  </w:txbxContent>
                </v:textbox>
              </v:shape>
            </w:pict>
          </mc:Fallback>
        </mc:AlternateContent>
      </w:r>
      <w:r w:rsidRPr="008B0E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66127F" wp14:editId="58D8867C">
                <wp:simplePos x="0" y="0"/>
                <wp:positionH relativeFrom="column">
                  <wp:posOffset>-707390</wp:posOffset>
                </wp:positionH>
                <wp:positionV relativeFrom="paragraph">
                  <wp:posOffset>-457200</wp:posOffset>
                </wp:positionV>
                <wp:extent cx="6921501" cy="1093851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1" cy="10938510"/>
                          <a:chOff x="-749319" y="-4101"/>
                          <a:chExt cx="6921928" cy="10939346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0" y="5943600"/>
                            <a:ext cx="1505585" cy="3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1537" r="66347" b="5875"/>
                          <a:stretch/>
                        </pic:blipFill>
                        <pic:spPr bwMode="auto">
                          <a:xfrm>
                            <a:off x="-729940" y="6892182"/>
                            <a:ext cx="1726978" cy="404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6347" b="5875"/>
                          <a:stretch/>
                        </pic:blipFill>
                        <pic:spPr bwMode="auto">
                          <a:xfrm>
                            <a:off x="-749319" y="-4101"/>
                            <a:ext cx="1809750" cy="716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" name="Grupa 20"/>
                        <wpg:cNvGrpSpPr/>
                        <wpg:grpSpPr>
                          <a:xfrm>
                            <a:off x="-183776" y="10373509"/>
                            <a:ext cx="6356385" cy="133527"/>
                            <a:chOff x="-1035114" y="-94794"/>
                            <a:chExt cx="6356385" cy="133527"/>
                          </a:xfrm>
                        </wpg:grpSpPr>
                        <pic:pic xmlns:pic="http://schemas.openxmlformats.org/drawingml/2006/picture">
                          <pic:nvPicPr>
                            <pic:cNvPr id="21" name="Obraz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047" t="97526" r="30392" b="520"/>
                            <a:stretch/>
                          </pic:blipFill>
                          <pic:spPr bwMode="auto">
                            <a:xfrm>
                              <a:off x="4013171" y="-94794"/>
                              <a:ext cx="13081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Obraz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213" t="95881" r="13994" b="2320"/>
                            <a:stretch/>
                          </pic:blipFill>
                          <pic:spPr bwMode="auto">
                            <a:xfrm>
                              <a:off x="761942" y="-82558"/>
                              <a:ext cx="2642870" cy="105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Obraz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770" t="94204" r="27297" b="4051"/>
                            <a:stretch/>
                          </pic:blipFill>
                          <pic:spPr bwMode="auto">
                            <a:xfrm>
                              <a:off x="-1035114" y="-63502"/>
                              <a:ext cx="1538605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711CD8B8" id="Grupa 2" o:spid="_x0000_s1026" style="position:absolute;margin-left:-55.7pt;margin-top:-36pt;width:545pt;height:861.3pt;z-index:-251657216;mso-width-relative:margin;mso-height-relative:margin" coordorigin="-7493,-41" coordsize="69219,1093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top:59436;width:15055;height:33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">
                  <v:imagedata r:id="rId14" o:title="" croptop="27222f" cropbottom="3850f" cropleft="-1f" cropright="43481f"/>
                </v:shape>
                <v:shape id="Obraz 9" o:spid="_x0000_s1028" type="#_x0000_t75" style="position:absolute;left:-7299;top:68921;width:17269;height:404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">
                  <v:imagedata r:id="rId14" o:title="" croptop="27222f" cropbottom="3850f" cropleft="-1f" cropright="43481f"/>
                </v:shape>
                <v:shape id="Obraz 8" o:spid="_x0000_s1029" type="#_x0000_t75" style="position:absolute;left:-7493;top:-41;width:18097;height:716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">
                  <v:imagedata r:id="rId14" o:title="" cropbottom="3850f" cropleft="-1f" cropright="43481f"/>
                </v:shape>
                <v:group id="Grupa 20" o:spid="_x0000_s1030" style="position:absolute;left:-1837;top:103735;width:63563;height:1335" coordorigin="-10351,-947" coordsize="63563,1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Obraz 21" o:spid="_x0000_s1031" type="#_x0000_t75" style="position:absolute;left:40131;top:-947;width:13081;height:1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">
                    <v:imagedata r:id="rId15" o:title="" croptop="63915f" cropbottom="341f" cropleft="24934f" cropright="19918f"/>
                  </v:shape>
                  <v:shape id="Obraz 22" o:spid="_x0000_s1032" type="#_x0000_t75" style="position:absolute;left:7619;top:-825;width:26429;height:10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">
                    <v:imagedata r:id="rId16" o:title="" croptop="62837f" cropbottom="1520f" cropleft="14558f" cropright="9171f"/>
                  </v:shape>
                  <v:shape id="Obraz 23" o:spid="_x0000_s1033" type="#_x0000_t75" style="position:absolute;left:-10351;top:-635;width:15385;height:10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">
                    <v:imagedata r:id="rId15" o:title="" croptop="61738f" cropbottom="2655f" cropleft="23442f" cropright="17889f"/>
                  </v:shape>
                </v:group>
              </v:group>
            </w:pict>
          </mc:Fallback>
        </mc:AlternateContent>
      </w:r>
      <w:r w:rsidR="00E136D4">
        <w:rPr>
          <w:sz w:val="20"/>
          <w:szCs w:val="20"/>
        </w:rPr>
        <w:t xml:space="preserve">                                              </w:t>
      </w:r>
    </w:p>
    <w:p w14:paraId="4316CEB3" w14:textId="68146678" w:rsidR="00E136D4" w:rsidRDefault="00AE7F14" w:rsidP="00AE7F14">
      <w:pPr>
        <w:tabs>
          <w:tab w:val="left" w:pos="27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3311866" w14:textId="28C430C0" w:rsidR="00E136D4" w:rsidRDefault="00E136D4" w:rsidP="00406688">
      <w:pPr>
        <w:jc w:val="right"/>
        <w:rPr>
          <w:sz w:val="20"/>
          <w:szCs w:val="20"/>
        </w:rPr>
      </w:pPr>
    </w:p>
    <w:p w14:paraId="630426D9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12E40C" w14:textId="77777777" w:rsidR="0045473B" w:rsidRDefault="0045473B" w:rsidP="004547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86C39D0" w14:textId="77777777" w:rsidR="007976A9" w:rsidRPr="007976A9" w:rsidRDefault="007976A9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1604D341" w14:textId="43978BC2" w:rsidR="00B67CB7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27D96361" w14:textId="59C638CF" w:rsidR="003905A2" w:rsidRDefault="003905A2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247E3C5C" w14:textId="77777777" w:rsidR="003905A2" w:rsidRDefault="003905A2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0C4EEA63" w14:textId="77777777" w:rsidR="00B67CB7" w:rsidRDefault="00B67CB7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14:paraId="1F5D0224" w14:textId="0A68B21A" w:rsidR="007976A9" w:rsidRPr="00AE7F14" w:rsidRDefault="0045473B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Poszukujemy osoby na </w:t>
      </w:r>
      <w:r w:rsidR="00DD47A5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bezpłatny staż na </w:t>
      </w:r>
      <w:r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stanowisko:</w:t>
      </w:r>
      <w:r w:rsidR="007976A9" w:rsidRPr="00AE7F14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</w:t>
      </w:r>
    </w:p>
    <w:p w14:paraId="41879968" w14:textId="77777777" w:rsidR="007976A9" w:rsidRPr="00AE7F14" w:rsidRDefault="007976A9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2918811A" w14:textId="71E3C407" w:rsidR="0045473B" w:rsidRPr="00AE7F14" w:rsidRDefault="001A5F5A" w:rsidP="0045473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Asystent Zarządu</w:t>
      </w:r>
    </w:p>
    <w:p w14:paraId="6D6323AE" w14:textId="441A756A" w:rsidR="00B67CB7" w:rsidRDefault="00B67CB7" w:rsidP="00B67CB7">
      <w:pPr>
        <w:rPr>
          <w:rFonts w:cstheme="minorHAnsi"/>
          <w:sz w:val="20"/>
          <w:szCs w:val="20"/>
        </w:rPr>
      </w:pPr>
    </w:p>
    <w:p w14:paraId="46174344" w14:textId="77777777" w:rsidR="003905A2" w:rsidRPr="007976A9" w:rsidRDefault="003905A2" w:rsidP="00B67CB7">
      <w:pPr>
        <w:rPr>
          <w:rFonts w:cstheme="minorHAnsi"/>
          <w:sz w:val="20"/>
          <w:szCs w:val="20"/>
        </w:rPr>
      </w:pPr>
    </w:p>
    <w:p w14:paraId="1E4CC370" w14:textId="0F25DF9D" w:rsidR="007976A9" w:rsidRPr="007976A9" w:rsidRDefault="007976A9" w:rsidP="007976A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Miejsce pracy:</w:t>
      </w:r>
      <w:r w:rsidRPr="007976A9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Warszawa </w:t>
      </w:r>
    </w:p>
    <w:p w14:paraId="491FE285" w14:textId="6971A64B" w:rsidR="00DD47A5" w:rsidRDefault="00B67CB7" w:rsidP="00B67CB7">
      <w:pPr>
        <w:spacing w:after="0" w:line="276" w:lineRule="auto"/>
        <w:contextualSpacing/>
        <w:jc w:val="both"/>
        <w:rPr>
          <w:rFonts w:cstheme="minorHAnsi"/>
          <w:color w:val="333333"/>
          <w:sz w:val="20"/>
          <w:szCs w:val="20"/>
          <w:bdr w:val="none" w:sz="0" w:space="0" w:color="auto" w:frame="1"/>
        </w:rPr>
      </w:pPr>
      <w:r w:rsidRPr="007976A9">
        <w:rPr>
          <w:rFonts w:cstheme="minorHAnsi"/>
          <w:b/>
          <w:bCs/>
          <w:color w:val="333333"/>
          <w:sz w:val="20"/>
          <w:szCs w:val="20"/>
          <w:bdr w:val="none" w:sz="0" w:space="0" w:color="auto" w:frame="1"/>
        </w:rPr>
        <w:t>Opis stanowiska i zadania:</w:t>
      </w:r>
      <w:r w:rsidRPr="007976A9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Kwartalnik The Warsaw Institute Review przygotowywany jest w dwóch wersjach językowych – polskiej i angielskiej. Do obowiązków </w:t>
      </w:r>
      <w:r w:rsid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>Asystenta Zarządu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</w:t>
      </w:r>
      <w:r w:rsidR="001B3998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należy </w:t>
      </w:r>
      <w:r w:rsid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wspieranie działań projektowych prowadzonych przez spółkę w ramach jej działalności statutowej, bieżące wsparcie Zarządu,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wykonywanie czynności administracyjnych i</w:t>
      </w:r>
      <w:r w:rsidR="00AE7F14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>organizacyjnych</w:t>
      </w:r>
      <w:r w:rsidR="003905A2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niezbędnych do funkcjonowania </w:t>
      </w:r>
      <w:r w:rsid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>spółki, obsługa administracyjna zespołu zarządzającego, udział w</w:t>
      </w:r>
      <w:r w:rsidR="003905A2">
        <w:rPr>
          <w:rFonts w:cstheme="minorHAnsi"/>
          <w:color w:val="333333"/>
          <w:sz w:val="20"/>
          <w:szCs w:val="20"/>
          <w:bdr w:val="none" w:sz="0" w:space="0" w:color="auto" w:frame="1"/>
        </w:rPr>
        <w:t> </w:t>
      </w:r>
      <w:r w:rsid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 xml:space="preserve">wewnętrznych projektach i prowadzenie własnych, budowanie pozytywnego wizerunku spółki w relacjach z biznesowymi partnerami wewnętrznymi i zewnętrznymi, </w:t>
      </w:r>
      <w:r w:rsidR="00DD47A5" w:rsidRP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>dbanie o prawidłowy przepływ informacji i obieg dokumentów</w:t>
      </w:r>
      <w:r w:rsidR="00DD47A5">
        <w:rPr>
          <w:rFonts w:cstheme="minorHAnsi"/>
          <w:color w:val="333333"/>
          <w:sz w:val="20"/>
          <w:szCs w:val="20"/>
          <w:bdr w:val="none" w:sz="0" w:space="0" w:color="auto" w:frame="1"/>
        </w:rPr>
        <w:t>.</w:t>
      </w:r>
    </w:p>
    <w:p w14:paraId="0EF0B74A" w14:textId="7A198D6E" w:rsidR="00B67CB7" w:rsidRDefault="00B67CB7" w:rsidP="007976A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4153BA2F" w14:textId="77777777" w:rsidR="003905A2" w:rsidRDefault="003905A2" w:rsidP="007976A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670C5D31" w14:textId="77777777" w:rsidR="003905A2" w:rsidRDefault="003905A2" w:rsidP="007976A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79349C2B" w14:textId="19DE6320" w:rsidR="00B67CB7" w:rsidRPr="00DD47A5" w:rsidRDefault="00B67CB7" w:rsidP="00DD47A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Wymagania: </w:t>
      </w:r>
    </w:p>
    <w:p w14:paraId="28371E84" w14:textId="2034ECFC" w:rsidR="00B67CB7" w:rsidRPr="003905A2" w:rsidRDefault="00DD47A5" w:rsidP="00DD47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</w:pPr>
      <w:proofErr w:type="spellStart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>biegła</w:t>
      </w:r>
      <w:proofErr w:type="spellEnd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>znajomość</w:t>
      </w:r>
      <w:proofErr w:type="spellEnd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>pakietu</w:t>
      </w:r>
      <w:proofErr w:type="spellEnd"/>
      <w:r w:rsidRPr="003905A2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val="en-US" w:eastAsia="en-US"/>
        </w:rPr>
        <w:t xml:space="preserve"> MS Office: Outlook, PowerPoint, Excel, Word,</w:t>
      </w:r>
    </w:p>
    <w:p w14:paraId="659A7C2D" w14:textId="2D0A689F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znajomość języka angielskiego w mowie i w piśmie min. na poziomie C1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 xml:space="preserve">  </w:t>
      </w:r>
    </w:p>
    <w:p w14:paraId="729ABC76" w14:textId="035C55C3" w:rsidR="00B67CB7" w:rsidRPr="005619A3" w:rsidRDefault="00B67CB7" w:rsidP="00B67CB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umiejętność planowania i dobrej organizacji czasu pracy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 </w:t>
      </w:r>
    </w:p>
    <w:p w14:paraId="2198E682" w14:textId="77777777" w:rsidR="00DD47A5" w:rsidRDefault="00B67CB7" w:rsidP="00DD47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 w:rsidRPr="005619A3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zainteresowania zbieżne z profilem pracodawcy tj. geopolityka, stosunki międzynarodowe</w:t>
      </w:r>
      <w:r w:rsidR="00B06DA5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 historia</w:t>
      </w:r>
      <w:r w:rsidR="0081729D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,</w:t>
      </w:r>
    </w:p>
    <w:p w14:paraId="642665A6" w14:textId="63234505" w:rsidR="00DD47A5" w:rsidRPr="00DD47A5" w:rsidRDefault="00DD47A5" w:rsidP="00DD47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u</w:t>
      </w:r>
      <w:r w:rsidRPr="00DD47A5"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miejętność koordynacji projektów, wielozadaniowość</w:t>
      </w:r>
      <w:r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  <w:t>.</w:t>
      </w:r>
    </w:p>
    <w:p w14:paraId="6B7CCBD7" w14:textId="605FFF0F" w:rsidR="00DD47A5" w:rsidRDefault="00DD47A5" w:rsidP="00DD47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</w:p>
    <w:p w14:paraId="3B9FBCC4" w14:textId="77777777" w:rsidR="003905A2" w:rsidRPr="005619A3" w:rsidRDefault="003905A2" w:rsidP="00DD47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color w:val="333333"/>
          <w:sz w:val="20"/>
          <w:szCs w:val="20"/>
          <w:bdr w:val="none" w:sz="0" w:space="0" w:color="auto" w:frame="1"/>
          <w:lang w:eastAsia="en-US"/>
        </w:rPr>
      </w:pPr>
    </w:p>
    <w:p w14:paraId="588676B9" w14:textId="4A5FC365" w:rsidR="00B67CB7" w:rsidRDefault="00B67CB7" w:rsidP="00430B0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51B73676" w14:textId="77777777" w:rsidR="00430B08" w:rsidRPr="007976A9" w:rsidRDefault="00430B08" w:rsidP="008C764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7976A9">
        <w:rPr>
          <w:rFonts w:asciiTheme="minorHAnsi" w:hAnsiTheme="minorHAnsi" w:cstheme="minorHAnsi"/>
          <w:b/>
          <w:bCs/>
          <w:color w:val="333333"/>
          <w:sz w:val="20"/>
          <w:szCs w:val="20"/>
        </w:rPr>
        <w:t>Oferujemy: </w:t>
      </w:r>
    </w:p>
    <w:p w14:paraId="7CEBEBE2" w14:textId="02CA5030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pracę w młodym energicznym zespole projektowym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</w:p>
    <w:p w14:paraId="6FFA624E" w14:textId="2672F66A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udział w ciekawych wydarzeniach i projektach w kraju i zagranicą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14A817AD" w14:textId="54EB7A86" w:rsidR="00430B08" w:rsidRPr="00DD47A5" w:rsidRDefault="00430B08" w:rsidP="00DD47A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pełną wyzwań, samodzielną pracę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  <w:r w:rsidRPr="00430B08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 </w:t>
      </w:r>
    </w:p>
    <w:p w14:paraId="4DF10FB2" w14:textId="00099087" w:rsidR="00430B08" w:rsidRDefault="00430B08" w:rsidP="008C764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niekorporacyjną twórczą atmosferę, w prężnie rozwijającym się NGO</w:t>
      </w:r>
      <w:r w:rsidR="0081729D"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>,</w:t>
      </w:r>
    </w:p>
    <w:p w14:paraId="1EF03F5F" w14:textId="5AD4D9DE" w:rsidR="00B06DA5" w:rsidRDefault="00B06DA5" w:rsidP="00DD47A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  <w:t xml:space="preserve"> </w:t>
      </w:r>
    </w:p>
    <w:p w14:paraId="05E815D7" w14:textId="77777777" w:rsidR="00430B08" w:rsidRPr="00430B08" w:rsidRDefault="00430B08" w:rsidP="00430B08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Theme="minorHAnsi" w:hAnsiTheme="minorHAnsi" w:cstheme="minorHAnsi"/>
          <w:color w:val="333333"/>
          <w:sz w:val="20"/>
          <w:szCs w:val="20"/>
          <w:bdr w:val="none" w:sz="0" w:space="0" w:color="auto" w:frame="1"/>
        </w:rPr>
      </w:pPr>
    </w:p>
    <w:p w14:paraId="36C87BDE" w14:textId="0CB14B2A" w:rsidR="007976A9" w:rsidRPr="00AE7F14" w:rsidRDefault="00430B08" w:rsidP="00AE7F1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</w:pPr>
      <w:r w:rsidRPr="00430B0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Aplikacje prosimy składać na </w:t>
      </w:r>
      <w:proofErr w:type="gramStart"/>
      <w:r w:rsidRPr="00430B0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 xml:space="preserve">adres:  </w:t>
      </w:r>
      <w:proofErr w:type="spellStart"/>
      <w:r w:rsidR="00B67CB7">
        <w:rPr>
          <w:rStyle w:val="Hipercze"/>
          <w:rFonts w:ascii="Arial" w:hAnsi="Arial" w:cs="Arial"/>
          <w:b/>
          <w:bCs/>
        </w:rPr>
        <w:t>editor@warsawinstitute.review</w:t>
      </w:r>
      <w:proofErr w:type="spellEnd"/>
      <w:proofErr w:type="gramEnd"/>
    </w:p>
    <w:p w14:paraId="34E91ED4" w14:textId="4EF4496A" w:rsidR="00430B08" w:rsidRDefault="007976A9" w:rsidP="008C764E">
      <w:pPr>
        <w:pStyle w:val="NormalnyWeb"/>
        <w:shd w:val="clear" w:color="auto" w:fill="FFFFFF"/>
        <w:spacing w:before="240" w:beforeAutospacing="0" w:after="240" w:afterAutospacing="0" w:line="276" w:lineRule="auto"/>
        <w:rPr>
          <w:color w:val="333333"/>
          <w:sz w:val="16"/>
          <w:szCs w:val="16"/>
        </w:rPr>
      </w:pPr>
      <w:r w:rsidRPr="00430B08">
        <w:rPr>
          <w:rFonts w:asciiTheme="minorHAnsi" w:hAnsiTheme="minorHAnsi" w:cstheme="minorHAnsi"/>
          <w:b/>
          <w:bCs/>
          <w:color w:val="333333"/>
          <w:sz w:val="22"/>
          <w:szCs w:val="22"/>
        </w:rPr>
        <w:t>Termin zgłoszeń: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745706">
        <w:rPr>
          <w:rFonts w:asciiTheme="minorHAnsi" w:hAnsiTheme="minorHAnsi" w:cstheme="minorHAnsi"/>
          <w:color w:val="333333"/>
          <w:sz w:val="22"/>
          <w:szCs w:val="22"/>
        </w:rPr>
        <w:t>26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.0</w:t>
      </w:r>
      <w:r w:rsidR="00745706">
        <w:rPr>
          <w:rFonts w:asciiTheme="minorHAnsi" w:hAnsiTheme="minorHAnsi" w:cstheme="minorHAnsi"/>
          <w:color w:val="333333"/>
          <w:sz w:val="22"/>
          <w:szCs w:val="22"/>
        </w:rPr>
        <w:t>7</w:t>
      </w:r>
      <w:r w:rsidRPr="00430B08">
        <w:rPr>
          <w:rFonts w:asciiTheme="minorHAnsi" w:hAnsiTheme="minorHAnsi" w:cstheme="minorHAnsi"/>
          <w:color w:val="333333"/>
          <w:sz w:val="22"/>
          <w:szCs w:val="22"/>
        </w:rPr>
        <w:t>.2020 r.</w:t>
      </w:r>
    </w:p>
    <w:p w14:paraId="1E9D454F" w14:textId="4D36BCF2" w:rsidR="007976A9" w:rsidRPr="007976A9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 xml:space="preserve">Prosimy o zawarcie w CV klauzuli: </w:t>
      </w:r>
      <w:r w:rsidR="00AE7F14">
        <w:rPr>
          <w:color w:val="333333"/>
          <w:sz w:val="16"/>
          <w:szCs w:val="16"/>
        </w:rPr>
        <w:t>„</w:t>
      </w:r>
      <w:r w:rsidR="00AE7F14" w:rsidRPr="00291DBE">
        <w:rPr>
          <w:sz w:val="16"/>
          <w:szCs w:val="16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</w:t>
      </w:r>
      <w:r w:rsidR="00AE7F14">
        <w:rPr>
          <w:sz w:val="16"/>
          <w:szCs w:val="16"/>
        </w:rPr>
        <w:t xml:space="preserve"> </w:t>
      </w:r>
      <w:r w:rsidR="00AE7F14" w:rsidRPr="00291DBE">
        <w:rPr>
          <w:sz w:val="16"/>
          <w:szCs w:val="16"/>
        </w:rPr>
        <w:t>i Rady (UE) 2016/679 z dnia 27 kwietnia 2016 r. w sprawie ochrony osób fizycznych w związku z przetwarzaniem danych osobowych i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w</w:t>
      </w:r>
      <w:r w:rsidR="00AE7F14">
        <w:rPr>
          <w:sz w:val="16"/>
          <w:szCs w:val="16"/>
        </w:rPr>
        <w:t> </w:t>
      </w:r>
      <w:r w:rsidR="00AE7F14" w:rsidRPr="00291DBE">
        <w:rPr>
          <w:sz w:val="16"/>
          <w:szCs w:val="16"/>
        </w:rPr>
        <w:t>sprawie swobodnego przepływu takich danych oraz uchylenia dyrektywy 95/46/WE (RODO)</w:t>
      </w:r>
      <w:r w:rsidR="00AE7F14">
        <w:rPr>
          <w:sz w:val="16"/>
          <w:szCs w:val="16"/>
        </w:rPr>
        <w:t>”</w:t>
      </w:r>
      <w:r w:rsidR="00AE7F14" w:rsidRPr="00291DBE">
        <w:rPr>
          <w:sz w:val="16"/>
          <w:szCs w:val="16"/>
        </w:rPr>
        <w:t>.</w:t>
      </w:r>
      <w:r w:rsidR="00AE7F14" w:rsidRPr="007976A9" w:rsidDel="00AE7F14">
        <w:rPr>
          <w:color w:val="333333"/>
          <w:sz w:val="16"/>
          <w:szCs w:val="16"/>
        </w:rPr>
        <w:t xml:space="preserve"> </w:t>
      </w:r>
    </w:p>
    <w:p w14:paraId="17361571" w14:textId="715C2593" w:rsidR="000C0BBB" w:rsidRPr="008C764E" w:rsidRDefault="007976A9" w:rsidP="008C764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 w:val="16"/>
          <w:szCs w:val="16"/>
        </w:rPr>
      </w:pPr>
      <w:r w:rsidRPr="007976A9">
        <w:rPr>
          <w:color w:val="333333"/>
          <w:sz w:val="16"/>
          <w:szCs w:val="16"/>
        </w:rPr>
        <w:t>Informujemy, że Administratorem danych jest The Warsaw Institute Review Sp. z o.o., ul. Świętokrzyska 18 lok. 410, 00-052 Warszawa. Dane zbierane są dla potrzeb rekrutacji. Ma Pani/Pan prawo dostępu do treści swoich danych oraz ich poprawiania.  </w:t>
      </w:r>
    </w:p>
    <w:sectPr w:rsidR="000C0BBB" w:rsidRPr="008C764E" w:rsidSect="007976A9">
      <w:type w:val="continuous"/>
      <w:pgSz w:w="11906" w:h="16838"/>
      <w:pgMar w:top="720" w:right="7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17B2" w14:textId="77777777" w:rsidR="00EF238C" w:rsidRDefault="00EF238C" w:rsidP="008116ED">
      <w:pPr>
        <w:spacing w:after="0" w:line="240" w:lineRule="auto"/>
      </w:pPr>
      <w:r>
        <w:separator/>
      </w:r>
    </w:p>
  </w:endnote>
  <w:endnote w:type="continuationSeparator" w:id="0">
    <w:p w14:paraId="497B92AA" w14:textId="77777777" w:rsidR="00EF238C" w:rsidRDefault="00EF238C" w:rsidP="0081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EF148" w14:textId="77777777" w:rsidR="00EF238C" w:rsidRDefault="00EF238C" w:rsidP="008116ED">
      <w:pPr>
        <w:spacing w:after="0" w:line="240" w:lineRule="auto"/>
      </w:pPr>
      <w:r>
        <w:separator/>
      </w:r>
    </w:p>
  </w:footnote>
  <w:footnote w:type="continuationSeparator" w:id="0">
    <w:p w14:paraId="3FC735FB" w14:textId="77777777" w:rsidR="00EF238C" w:rsidRDefault="00EF238C" w:rsidP="0081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F3"/>
    <w:multiLevelType w:val="hybridMultilevel"/>
    <w:tmpl w:val="17849376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CF5"/>
    <w:multiLevelType w:val="hybridMultilevel"/>
    <w:tmpl w:val="6EB0E01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E47BB1"/>
    <w:multiLevelType w:val="hybridMultilevel"/>
    <w:tmpl w:val="2FBA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A32"/>
    <w:multiLevelType w:val="hybridMultilevel"/>
    <w:tmpl w:val="A7F0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059"/>
    <w:multiLevelType w:val="hybridMultilevel"/>
    <w:tmpl w:val="8C3AF33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 w15:restartNumberingAfterBreak="0">
    <w:nsid w:val="10343D6A"/>
    <w:multiLevelType w:val="multilevel"/>
    <w:tmpl w:val="91AC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24267F"/>
    <w:multiLevelType w:val="hybridMultilevel"/>
    <w:tmpl w:val="17EE6064"/>
    <w:lvl w:ilvl="0" w:tplc="03866A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6D4"/>
    <w:multiLevelType w:val="hybridMultilevel"/>
    <w:tmpl w:val="BB0668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914"/>
    <w:multiLevelType w:val="hybridMultilevel"/>
    <w:tmpl w:val="3DAC3A86"/>
    <w:lvl w:ilvl="0" w:tplc="A232C46A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A61765B"/>
    <w:multiLevelType w:val="multilevel"/>
    <w:tmpl w:val="B5C61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50B65"/>
    <w:multiLevelType w:val="hybridMultilevel"/>
    <w:tmpl w:val="C3B2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B71"/>
    <w:multiLevelType w:val="hybridMultilevel"/>
    <w:tmpl w:val="F5FE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4186"/>
    <w:multiLevelType w:val="hybridMultilevel"/>
    <w:tmpl w:val="FCF2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1B88"/>
    <w:multiLevelType w:val="hybridMultilevel"/>
    <w:tmpl w:val="B6D21386"/>
    <w:lvl w:ilvl="0" w:tplc="0415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C290EF4"/>
    <w:multiLevelType w:val="hybridMultilevel"/>
    <w:tmpl w:val="45AC5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F5A55"/>
    <w:multiLevelType w:val="hybridMultilevel"/>
    <w:tmpl w:val="D7406966"/>
    <w:lvl w:ilvl="0" w:tplc="A232C46A">
      <w:start w:val="1"/>
      <w:numFmt w:val="bullet"/>
      <w:lvlText w:val=""/>
      <w:lvlJc w:val="left"/>
      <w:pPr>
        <w:ind w:left="2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 w15:restartNumberingAfterBreak="0">
    <w:nsid w:val="688C1F46"/>
    <w:multiLevelType w:val="hybridMultilevel"/>
    <w:tmpl w:val="0DF4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6FA"/>
    <w:multiLevelType w:val="hybridMultilevel"/>
    <w:tmpl w:val="F8F0C208"/>
    <w:lvl w:ilvl="0" w:tplc="1CD8EA3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790E62D7"/>
    <w:multiLevelType w:val="multilevel"/>
    <w:tmpl w:val="281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45A33"/>
    <w:multiLevelType w:val="multilevel"/>
    <w:tmpl w:val="315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673B8"/>
    <w:multiLevelType w:val="hybridMultilevel"/>
    <w:tmpl w:val="016AB99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20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 w:numId="18">
    <w:abstractNumId w:val="7"/>
  </w:num>
  <w:num w:numId="19">
    <w:abstractNumId w:val="1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E3"/>
    <w:rsid w:val="00001506"/>
    <w:rsid w:val="00003C15"/>
    <w:rsid w:val="00004F74"/>
    <w:rsid w:val="00012E82"/>
    <w:rsid w:val="00017DB3"/>
    <w:rsid w:val="000249D9"/>
    <w:rsid w:val="00025E51"/>
    <w:rsid w:val="00031A66"/>
    <w:rsid w:val="0003711A"/>
    <w:rsid w:val="00037CEC"/>
    <w:rsid w:val="00046317"/>
    <w:rsid w:val="000507E9"/>
    <w:rsid w:val="00050C67"/>
    <w:rsid w:val="00055798"/>
    <w:rsid w:val="00057414"/>
    <w:rsid w:val="00063E49"/>
    <w:rsid w:val="00070AB9"/>
    <w:rsid w:val="0007132A"/>
    <w:rsid w:val="00073646"/>
    <w:rsid w:val="00073EA3"/>
    <w:rsid w:val="00074401"/>
    <w:rsid w:val="00082459"/>
    <w:rsid w:val="000A03BA"/>
    <w:rsid w:val="000A5635"/>
    <w:rsid w:val="000A67A8"/>
    <w:rsid w:val="000C0BBB"/>
    <w:rsid w:val="000D20B6"/>
    <w:rsid w:val="000D212E"/>
    <w:rsid w:val="000D25C6"/>
    <w:rsid w:val="000D526A"/>
    <w:rsid w:val="000E1FC3"/>
    <w:rsid w:val="0010117A"/>
    <w:rsid w:val="00104298"/>
    <w:rsid w:val="001042E2"/>
    <w:rsid w:val="0010700E"/>
    <w:rsid w:val="00113258"/>
    <w:rsid w:val="0011442A"/>
    <w:rsid w:val="00122E13"/>
    <w:rsid w:val="00124219"/>
    <w:rsid w:val="001242BE"/>
    <w:rsid w:val="0012629D"/>
    <w:rsid w:val="00127D8A"/>
    <w:rsid w:val="00133D97"/>
    <w:rsid w:val="00134705"/>
    <w:rsid w:val="00134CF4"/>
    <w:rsid w:val="001369E4"/>
    <w:rsid w:val="001436B5"/>
    <w:rsid w:val="0014723C"/>
    <w:rsid w:val="001521F0"/>
    <w:rsid w:val="00155825"/>
    <w:rsid w:val="0016079D"/>
    <w:rsid w:val="00160EA3"/>
    <w:rsid w:val="001630F5"/>
    <w:rsid w:val="001662AD"/>
    <w:rsid w:val="00167D6C"/>
    <w:rsid w:val="001737C5"/>
    <w:rsid w:val="00174E4A"/>
    <w:rsid w:val="00175B5C"/>
    <w:rsid w:val="00177B88"/>
    <w:rsid w:val="00180EF7"/>
    <w:rsid w:val="0018765F"/>
    <w:rsid w:val="00190E5C"/>
    <w:rsid w:val="001A5F5A"/>
    <w:rsid w:val="001B2892"/>
    <w:rsid w:val="001B3998"/>
    <w:rsid w:val="001B5612"/>
    <w:rsid w:val="001B6180"/>
    <w:rsid w:val="001C0A3F"/>
    <w:rsid w:val="001C1B81"/>
    <w:rsid w:val="001C5B9B"/>
    <w:rsid w:val="001D0FA2"/>
    <w:rsid w:val="001D1837"/>
    <w:rsid w:val="001D3BFA"/>
    <w:rsid w:val="001D5983"/>
    <w:rsid w:val="001E22BC"/>
    <w:rsid w:val="001E239B"/>
    <w:rsid w:val="001F52B1"/>
    <w:rsid w:val="001F65F9"/>
    <w:rsid w:val="001F7062"/>
    <w:rsid w:val="00206CCD"/>
    <w:rsid w:val="002076FA"/>
    <w:rsid w:val="00222EF9"/>
    <w:rsid w:val="002308F7"/>
    <w:rsid w:val="00242652"/>
    <w:rsid w:val="002452D5"/>
    <w:rsid w:val="00247A24"/>
    <w:rsid w:val="0025516E"/>
    <w:rsid w:val="002610E8"/>
    <w:rsid w:val="00274B23"/>
    <w:rsid w:val="0028128E"/>
    <w:rsid w:val="00283EBC"/>
    <w:rsid w:val="002854ED"/>
    <w:rsid w:val="00287DD4"/>
    <w:rsid w:val="00292A52"/>
    <w:rsid w:val="002958C7"/>
    <w:rsid w:val="002A5E6C"/>
    <w:rsid w:val="002A6F14"/>
    <w:rsid w:val="002B052B"/>
    <w:rsid w:val="002B0E2E"/>
    <w:rsid w:val="002B3AAE"/>
    <w:rsid w:val="002B5223"/>
    <w:rsid w:val="002C0A55"/>
    <w:rsid w:val="002C5938"/>
    <w:rsid w:val="002D1138"/>
    <w:rsid w:val="002D4419"/>
    <w:rsid w:val="002D5849"/>
    <w:rsid w:val="002E2284"/>
    <w:rsid w:val="002E3672"/>
    <w:rsid w:val="002E36C1"/>
    <w:rsid w:val="002E6CD1"/>
    <w:rsid w:val="002F432E"/>
    <w:rsid w:val="002F7C26"/>
    <w:rsid w:val="0030720B"/>
    <w:rsid w:val="00316317"/>
    <w:rsid w:val="00316B4D"/>
    <w:rsid w:val="00322B92"/>
    <w:rsid w:val="00344D69"/>
    <w:rsid w:val="00345EB6"/>
    <w:rsid w:val="00351B75"/>
    <w:rsid w:val="00351E89"/>
    <w:rsid w:val="003608FD"/>
    <w:rsid w:val="00361BB1"/>
    <w:rsid w:val="00366AE4"/>
    <w:rsid w:val="00371EF1"/>
    <w:rsid w:val="00377454"/>
    <w:rsid w:val="003905A2"/>
    <w:rsid w:val="00391B55"/>
    <w:rsid w:val="003A78B5"/>
    <w:rsid w:val="003B0D85"/>
    <w:rsid w:val="003B244C"/>
    <w:rsid w:val="003B2BFD"/>
    <w:rsid w:val="003B6B9E"/>
    <w:rsid w:val="003C2E9F"/>
    <w:rsid w:val="003C7F7B"/>
    <w:rsid w:val="003D51F4"/>
    <w:rsid w:val="003D698A"/>
    <w:rsid w:val="003F005E"/>
    <w:rsid w:val="003F1525"/>
    <w:rsid w:val="003F49AA"/>
    <w:rsid w:val="00404616"/>
    <w:rsid w:val="00404B47"/>
    <w:rsid w:val="00406688"/>
    <w:rsid w:val="00406A48"/>
    <w:rsid w:val="004151BD"/>
    <w:rsid w:val="00415EF3"/>
    <w:rsid w:val="00422A70"/>
    <w:rsid w:val="00430B08"/>
    <w:rsid w:val="00430F21"/>
    <w:rsid w:val="00436606"/>
    <w:rsid w:val="0044156C"/>
    <w:rsid w:val="004423B9"/>
    <w:rsid w:val="00446454"/>
    <w:rsid w:val="004501FE"/>
    <w:rsid w:val="004517DD"/>
    <w:rsid w:val="0045473B"/>
    <w:rsid w:val="004572A6"/>
    <w:rsid w:val="00463FD6"/>
    <w:rsid w:val="00466A30"/>
    <w:rsid w:val="00467ED2"/>
    <w:rsid w:val="00467EED"/>
    <w:rsid w:val="00470FCB"/>
    <w:rsid w:val="00471FA5"/>
    <w:rsid w:val="00475983"/>
    <w:rsid w:val="00483BA9"/>
    <w:rsid w:val="004925D0"/>
    <w:rsid w:val="0049301B"/>
    <w:rsid w:val="0049557C"/>
    <w:rsid w:val="00496364"/>
    <w:rsid w:val="004A0FD2"/>
    <w:rsid w:val="004A4DAB"/>
    <w:rsid w:val="004B1A7A"/>
    <w:rsid w:val="004B1F4B"/>
    <w:rsid w:val="004B21BC"/>
    <w:rsid w:val="004B287E"/>
    <w:rsid w:val="004D250D"/>
    <w:rsid w:val="004D3414"/>
    <w:rsid w:val="004F0F06"/>
    <w:rsid w:val="004F1220"/>
    <w:rsid w:val="00501BFD"/>
    <w:rsid w:val="005020E0"/>
    <w:rsid w:val="00521520"/>
    <w:rsid w:val="00523955"/>
    <w:rsid w:val="00525113"/>
    <w:rsid w:val="005410E2"/>
    <w:rsid w:val="00551212"/>
    <w:rsid w:val="00556DEB"/>
    <w:rsid w:val="005674CA"/>
    <w:rsid w:val="0058371A"/>
    <w:rsid w:val="005846BF"/>
    <w:rsid w:val="00586FEC"/>
    <w:rsid w:val="00594DFD"/>
    <w:rsid w:val="005A464B"/>
    <w:rsid w:val="005A7BD7"/>
    <w:rsid w:val="005A7E5B"/>
    <w:rsid w:val="005B0BEE"/>
    <w:rsid w:val="005B229F"/>
    <w:rsid w:val="005C0EB5"/>
    <w:rsid w:val="005D16A0"/>
    <w:rsid w:val="005D18FF"/>
    <w:rsid w:val="005D4549"/>
    <w:rsid w:val="005D4FD7"/>
    <w:rsid w:val="005D5D77"/>
    <w:rsid w:val="005D69B1"/>
    <w:rsid w:val="005E0324"/>
    <w:rsid w:val="005E134F"/>
    <w:rsid w:val="005E2085"/>
    <w:rsid w:val="005F3088"/>
    <w:rsid w:val="005F7087"/>
    <w:rsid w:val="006047DB"/>
    <w:rsid w:val="006071CF"/>
    <w:rsid w:val="00610441"/>
    <w:rsid w:val="006145E7"/>
    <w:rsid w:val="00614EB1"/>
    <w:rsid w:val="006152A1"/>
    <w:rsid w:val="00616076"/>
    <w:rsid w:val="00625A37"/>
    <w:rsid w:val="00625ADE"/>
    <w:rsid w:val="00626492"/>
    <w:rsid w:val="00634086"/>
    <w:rsid w:val="00636F11"/>
    <w:rsid w:val="00637E46"/>
    <w:rsid w:val="00643658"/>
    <w:rsid w:val="00647B86"/>
    <w:rsid w:val="006571F4"/>
    <w:rsid w:val="00665992"/>
    <w:rsid w:val="00671ECF"/>
    <w:rsid w:val="0067398D"/>
    <w:rsid w:val="00675FE3"/>
    <w:rsid w:val="00682B38"/>
    <w:rsid w:val="006859DA"/>
    <w:rsid w:val="0069200D"/>
    <w:rsid w:val="0069282F"/>
    <w:rsid w:val="006973D6"/>
    <w:rsid w:val="006A0CDF"/>
    <w:rsid w:val="006A222A"/>
    <w:rsid w:val="006A400A"/>
    <w:rsid w:val="006A7CBA"/>
    <w:rsid w:val="006B176E"/>
    <w:rsid w:val="006C0EF7"/>
    <w:rsid w:val="006C7502"/>
    <w:rsid w:val="006D179E"/>
    <w:rsid w:val="006E6C3D"/>
    <w:rsid w:val="006F160B"/>
    <w:rsid w:val="00700572"/>
    <w:rsid w:val="00703374"/>
    <w:rsid w:val="007039B8"/>
    <w:rsid w:val="0070778A"/>
    <w:rsid w:val="00707FE6"/>
    <w:rsid w:val="00715AFF"/>
    <w:rsid w:val="007213A8"/>
    <w:rsid w:val="007342A3"/>
    <w:rsid w:val="00734380"/>
    <w:rsid w:val="00734E73"/>
    <w:rsid w:val="00735306"/>
    <w:rsid w:val="00737CCD"/>
    <w:rsid w:val="0074342D"/>
    <w:rsid w:val="00744044"/>
    <w:rsid w:val="00745484"/>
    <w:rsid w:val="00745706"/>
    <w:rsid w:val="0074790F"/>
    <w:rsid w:val="00747FE6"/>
    <w:rsid w:val="00765A38"/>
    <w:rsid w:val="007704B3"/>
    <w:rsid w:val="007745FE"/>
    <w:rsid w:val="00782BEC"/>
    <w:rsid w:val="00783921"/>
    <w:rsid w:val="0078635A"/>
    <w:rsid w:val="0079361A"/>
    <w:rsid w:val="00793C68"/>
    <w:rsid w:val="0079674B"/>
    <w:rsid w:val="007976A9"/>
    <w:rsid w:val="007A0A81"/>
    <w:rsid w:val="007A2BCB"/>
    <w:rsid w:val="007A301F"/>
    <w:rsid w:val="007B07AB"/>
    <w:rsid w:val="007B2044"/>
    <w:rsid w:val="007B3528"/>
    <w:rsid w:val="007B3B26"/>
    <w:rsid w:val="007C0B29"/>
    <w:rsid w:val="007C2F4A"/>
    <w:rsid w:val="007C3047"/>
    <w:rsid w:val="007C3090"/>
    <w:rsid w:val="007C3839"/>
    <w:rsid w:val="007D1338"/>
    <w:rsid w:val="007D4DD3"/>
    <w:rsid w:val="007E0055"/>
    <w:rsid w:val="007E3343"/>
    <w:rsid w:val="007E5743"/>
    <w:rsid w:val="00802D9C"/>
    <w:rsid w:val="00806359"/>
    <w:rsid w:val="00806DA4"/>
    <w:rsid w:val="008116ED"/>
    <w:rsid w:val="0081729D"/>
    <w:rsid w:val="00821257"/>
    <w:rsid w:val="00821350"/>
    <w:rsid w:val="00823220"/>
    <w:rsid w:val="0082797A"/>
    <w:rsid w:val="00831F58"/>
    <w:rsid w:val="00835527"/>
    <w:rsid w:val="0084008A"/>
    <w:rsid w:val="008421D0"/>
    <w:rsid w:val="008501CC"/>
    <w:rsid w:val="00855847"/>
    <w:rsid w:val="008701BA"/>
    <w:rsid w:val="00871117"/>
    <w:rsid w:val="00873F27"/>
    <w:rsid w:val="00886623"/>
    <w:rsid w:val="008870C5"/>
    <w:rsid w:val="008920E6"/>
    <w:rsid w:val="0089555C"/>
    <w:rsid w:val="00896D12"/>
    <w:rsid w:val="008A4441"/>
    <w:rsid w:val="008A4811"/>
    <w:rsid w:val="008A6C85"/>
    <w:rsid w:val="008B0E7F"/>
    <w:rsid w:val="008B368C"/>
    <w:rsid w:val="008B46B2"/>
    <w:rsid w:val="008C2CCC"/>
    <w:rsid w:val="008C6F8E"/>
    <w:rsid w:val="008C764E"/>
    <w:rsid w:val="008C7ABB"/>
    <w:rsid w:val="008D4E16"/>
    <w:rsid w:val="008D5A90"/>
    <w:rsid w:val="008D7332"/>
    <w:rsid w:val="008E675A"/>
    <w:rsid w:val="009068FE"/>
    <w:rsid w:val="00914437"/>
    <w:rsid w:val="0092581E"/>
    <w:rsid w:val="00926814"/>
    <w:rsid w:val="009301AA"/>
    <w:rsid w:val="00931F32"/>
    <w:rsid w:val="009350C2"/>
    <w:rsid w:val="00935ED9"/>
    <w:rsid w:val="0093796A"/>
    <w:rsid w:val="00945D1F"/>
    <w:rsid w:val="00946283"/>
    <w:rsid w:val="00951203"/>
    <w:rsid w:val="00951F92"/>
    <w:rsid w:val="00962E71"/>
    <w:rsid w:val="00963E58"/>
    <w:rsid w:val="00964B6B"/>
    <w:rsid w:val="00965A03"/>
    <w:rsid w:val="00971EB2"/>
    <w:rsid w:val="0097400D"/>
    <w:rsid w:val="00975BCB"/>
    <w:rsid w:val="009831E6"/>
    <w:rsid w:val="00983D38"/>
    <w:rsid w:val="00985700"/>
    <w:rsid w:val="00986855"/>
    <w:rsid w:val="00993C9C"/>
    <w:rsid w:val="00994348"/>
    <w:rsid w:val="009A2384"/>
    <w:rsid w:val="009A4142"/>
    <w:rsid w:val="009A6E46"/>
    <w:rsid w:val="009B04A0"/>
    <w:rsid w:val="009B1D64"/>
    <w:rsid w:val="009B4AFE"/>
    <w:rsid w:val="009B5BCC"/>
    <w:rsid w:val="009C296C"/>
    <w:rsid w:val="009C3DF2"/>
    <w:rsid w:val="009C52A3"/>
    <w:rsid w:val="009C5880"/>
    <w:rsid w:val="009D0CE1"/>
    <w:rsid w:val="009D3EE8"/>
    <w:rsid w:val="009E21E6"/>
    <w:rsid w:val="009E5D01"/>
    <w:rsid w:val="009E6993"/>
    <w:rsid w:val="009F2590"/>
    <w:rsid w:val="009F4508"/>
    <w:rsid w:val="009F4A39"/>
    <w:rsid w:val="009F4F8D"/>
    <w:rsid w:val="009F7755"/>
    <w:rsid w:val="00A014A4"/>
    <w:rsid w:val="00A062EB"/>
    <w:rsid w:val="00A10C1C"/>
    <w:rsid w:val="00A13520"/>
    <w:rsid w:val="00A27484"/>
    <w:rsid w:val="00A31038"/>
    <w:rsid w:val="00A360DB"/>
    <w:rsid w:val="00A4553B"/>
    <w:rsid w:val="00A55073"/>
    <w:rsid w:val="00A64891"/>
    <w:rsid w:val="00A719B5"/>
    <w:rsid w:val="00A72318"/>
    <w:rsid w:val="00A804E8"/>
    <w:rsid w:val="00A82BF2"/>
    <w:rsid w:val="00A82E11"/>
    <w:rsid w:val="00A85C26"/>
    <w:rsid w:val="00A865E9"/>
    <w:rsid w:val="00A86F01"/>
    <w:rsid w:val="00AA0C40"/>
    <w:rsid w:val="00AA6F26"/>
    <w:rsid w:val="00AA71B8"/>
    <w:rsid w:val="00AB4E1D"/>
    <w:rsid w:val="00AC59F9"/>
    <w:rsid w:val="00AC5BA7"/>
    <w:rsid w:val="00AE4A04"/>
    <w:rsid w:val="00AE51CD"/>
    <w:rsid w:val="00AE6A1B"/>
    <w:rsid w:val="00AE7F14"/>
    <w:rsid w:val="00AF2717"/>
    <w:rsid w:val="00B004A2"/>
    <w:rsid w:val="00B00995"/>
    <w:rsid w:val="00B03C1B"/>
    <w:rsid w:val="00B05D12"/>
    <w:rsid w:val="00B06DA5"/>
    <w:rsid w:val="00B1062A"/>
    <w:rsid w:val="00B11447"/>
    <w:rsid w:val="00B16584"/>
    <w:rsid w:val="00B30FCC"/>
    <w:rsid w:val="00B407BD"/>
    <w:rsid w:val="00B40896"/>
    <w:rsid w:val="00B509FA"/>
    <w:rsid w:val="00B53B65"/>
    <w:rsid w:val="00B55B53"/>
    <w:rsid w:val="00B56009"/>
    <w:rsid w:val="00B67CB7"/>
    <w:rsid w:val="00B70CB9"/>
    <w:rsid w:val="00B720C6"/>
    <w:rsid w:val="00B724EE"/>
    <w:rsid w:val="00B80039"/>
    <w:rsid w:val="00B81B8D"/>
    <w:rsid w:val="00B827B4"/>
    <w:rsid w:val="00B91A56"/>
    <w:rsid w:val="00BA1C5F"/>
    <w:rsid w:val="00BA5843"/>
    <w:rsid w:val="00BA6826"/>
    <w:rsid w:val="00BB4A24"/>
    <w:rsid w:val="00BB5B8E"/>
    <w:rsid w:val="00BC1AA8"/>
    <w:rsid w:val="00BC2940"/>
    <w:rsid w:val="00BC3E99"/>
    <w:rsid w:val="00BE0629"/>
    <w:rsid w:val="00BE29D9"/>
    <w:rsid w:val="00BF0176"/>
    <w:rsid w:val="00BF07CF"/>
    <w:rsid w:val="00BF1277"/>
    <w:rsid w:val="00BF1FA1"/>
    <w:rsid w:val="00BF2BC2"/>
    <w:rsid w:val="00C0174F"/>
    <w:rsid w:val="00C059D8"/>
    <w:rsid w:val="00C05ADA"/>
    <w:rsid w:val="00C229E3"/>
    <w:rsid w:val="00C348CF"/>
    <w:rsid w:val="00C3680B"/>
    <w:rsid w:val="00C412CE"/>
    <w:rsid w:val="00C42039"/>
    <w:rsid w:val="00C423B6"/>
    <w:rsid w:val="00C527BF"/>
    <w:rsid w:val="00C574FF"/>
    <w:rsid w:val="00C60C72"/>
    <w:rsid w:val="00C67010"/>
    <w:rsid w:val="00C70448"/>
    <w:rsid w:val="00C72065"/>
    <w:rsid w:val="00C74AC3"/>
    <w:rsid w:val="00C759A5"/>
    <w:rsid w:val="00C75BB1"/>
    <w:rsid w:val="00C75DD5"/>
    <w:rsid w:val="00C81651"/>
    <w:rsid w:val="00C82F56"/>
    <w:rsid w:val="00C86043"/>
    <w:rsid w:val="00C87172"/>
    <w:rsid w:val="00C91136"/>
    <w:rsid w:val="00C9348C"/>
    <w:rsid w:val="00CA1308"/>
    <w:rsid w:val="00CB435C"/>
    <w:rsid w:val="00CB79CB"/>
    <w:rsid w:val="00CC46FC"/>
    <w:rsid w:val="00CC4F3B"/>
    <w:rsid w:val="00CE160A"/>
    <w:rsid w:val="00CE42BC"/>
    <w:rsid w:val="00CF015C"/>
    <w:rsid w:val="00D002DF"/>
    <w:rsid w:val="00D06C38"/>
    <w:rsid w:val="00D12129"/>
    <w:rsid w:val="00D134E7"/>
    <w:rsid w:val="00D14C04"/>
    <w:rsid w:val="00D2433F"/>
    <w:rsid w:val="00D352ED"/>
    <w:rsid w:val="00D3646F"/>
    <w:rsid w:val="00D4340D"/>
    <w:rsid w:val="00D43DE7"/>
    <w:rsid w:val="00D44C18"/>
    <w:rsid w:val="00D4511C"/>
    <w:rsid w:val="00D51C43"/>
    <w:rsid w:val="00D5549B"/>
    <w:rsid w:val="00D57FE5"/>
    <w:rsid w:val="00D71A8E"/>
    <w:rsid w:val="00D74A94"/>
    <w:rsid w:val="00D83066"/>
    <w:rsid w:val="00D864B6"/>
    <w:rsid w:val="00D90ADC"/>
    <w:rsid w:val="00D91A58"/>
    <w:rsid w:val="00D95770"/>
    <w:rsid w:val="00D9681F"/>
    <w:rsid w:val="00DA4C74"/>
    <w:rsid w:val="00DB2631"/>
    <w:rsid w:val="00DD07F6"/>
    <w:rsid w:val="00DD11C4"/>
    <w:rsid w:val="00DD188B"/>
    <w:rsid w:val="00DD1A68"/>
    <w:rsid w:val="00DD47A5"/>
    <w:rsid w:val="00DE0D4F"/>
    <w:rsid w:val="00DE3E05"/>
    <w:rsid w:val="00DE78B3"/>
    <w:rsid w:val="00DE7A3C"/>
    <w:rsid w:val="00DF46BC"/>
    <w:rsid w:val="00E01EA4"/>
    <w:rsid w:val="00E03D97"/>
    <w:rsid w:val="00E049AB"/>
    <w:rsid w:val="00E07F13"/>
    <w:rsid w:val="00E10341"/>
    <w:rsid w:val="00E136D4"/>
    <w:rsid w:val="00E248B3"/>
    <w:rsid w:val="00E26DEE"/>
    <w:rsid w:val="00E3138F"/>
    <w:rsid w:val="00E3359B"/>
    <w:rsid w:val="00E36ACB"/>
    <w:rsid w:val="00E36F59"/>
    <w:rsid w:val="00E37411"/>
    <w:rsid w:val="00E40408"/>
    <w:rsid w:val="00E40DDD"/>
    <w:rsid w:val="00E45B43"/>
    <w:rsid w:val="00E60004"/>
    <w:rsid w:val="00E61AE7"/>
    <w:rsid w:val="00E73A35"/>
    <w:rsid w:val="00E802C4"/>
    <w:rsid w:val="00E8461C"/>
    <w:rsid w:val="00E85C83"/>
    <w:rsid w:val="00E86DDC"/>
    <w:rsid w:val="00E93805"/>
    <w:rsid w:val="00E94C57"/>
    <w:rsid w:val="00EA321F"/>
    <w:rsid w:val="00EA460E"/>
    <w:rsid w:val="00EA5F00"/>
    <w:rsid w:val="00EA667D"/>
    <w:rsid w:val="00EA695A"/>
    <w:rsid w:val="00EB112A"/>
    <w:rsid w:val="00EB50A0"/>
    <w:rsid w:val="00EB7A8F"/>
    <w:rsid w:val="00EC0B38"/>
    <w:rsid w:val="00ED13A9"/>
    <w:rsid w:val="00ED32C5"/>
    <w:rsid w:val="00ED3531"/>
    <w:rsid w:val="00ED56D1"/>
    <w:rsid w:val="00EF1A6E"/>
    <w:rsid w:val="00EF238C"/>
    <w:rsid w:val="00EF3F73"/>
    <w:rsid w:val="00F01D1A"/>
    <w:rsid w:val="00F12A91"/>
    <w:rsid w:val="00F16C9A"/>
    <w:rsid w:val="00F20A82"/>
    <w:rsid w:val="00F27754"/>
    <w:rsid w:val="00F3045A"/>
    <w:rsid w:val="00F34191"/>
    <w:rsid w:val="00F42FB3"/>
    <w:rsid w:val="00F45207"/>
    <w:rsid w:val="00F45B3F"/>
    <w:rsid w:val="00F46D47"/>
    <w:rsid w:val="00F51476"/>
    <w:rsid w:val="00F55B10"/>
    <w:rsid w:val="00F61796"/>
    <w:rsid w:val="00F66A3C"/>
    <w:rsid w:val="00F707BA"/>
    <w:rsid w:val="00F7245F"/>
    <w:rsid w:val="00F7303E"/>
    <w:rsid w:val="00F75C94"/>
    <w:rsid w:val="00F800C0"/>
    <w:rsid w:val="00F82261"/>
    <w:rsid w:val="00F84D6E"/>
    <w:rsid w:val="00F850E2"/>
    <w:rsid w:val="00F8593A"/>
    <w:rsid w:val="00F85D08"/>
    <w:rsid w:val="00F92599"/>
    <w:rsid w:val="00F95A2C"/>
    <w:rsid w:val="00FA33AC"/>
    <w:rsid w:val="00FA409E"/>
    <w:rsid w:val="00FA6969"/>
    <w:rsid w:val="00FB6848"/>
    <w:rsid w:val="00FB795D"/>
    <w:rsid w:val="00FC1396"/>
    <w:rsid w:val="00FC6606"/>
    <w:rsid w:val="00FD34D3"/>
    <w:rsid w:val="00FD4148"/>
    <w:rsid w:val="00FD4767"/>
    <w:rsid w:val="00FD5446"/>
    <w:rsid w:val="00FE3544"/>
    <w:rsid w:val="00FE608F"/>
    <w:rsid w:val="00FE7F74"/>
    <w:rsid w:val="00FF18F8"/>
    <w:rsid w:val="00FF4CA1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39C4"/>
  <w15:chartTrackingRefBased/>
  <w15:docId w15:val="{FB6A0695-5A8F-4C4A-9840-40737857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9E3"/>
    <w:pPr>
      <w:ind w:left="720"/>
      <w:contextualSpacing/>
    </w:pPr>
  </w:style>
  <w:style w:type="paragraph" w:styleId="Bezodstpw">
    <w:name w:val="No Spacing"/>
    <w:uiPriority w:val="1"/>
    <w:qFormat/>
    <w:rsid w:val="00C229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F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30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0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1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DA5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6DA5"/>
    <w:rPr>
      <w:rFonts w:ascii="Cambria" w:eastAsia="Cambria" w:hAnsi="Cambria" w:cs="Cambr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opolityka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Think_tan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l.wikipedia.org/wiki/Geopolit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Think_tan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Wielgos [The Warsaw Institute Review]</dc:creator>
  <cp:keywords/>
  <dc:description/>
  <cp:lastModifiedBy>Berenika Grabowska [The Warsaw Institute Review]</cp:lastModifiedBy>
  <cp:revision>2</cp:revision>
  <cp:lastPrinted>2019-12-10T10:51:00Z</cp:lastPrinted>
  <dcterms:created xsi:type="dcterms:W3CDTF">2020-07-14T19:17:00Z</dcterms:created>
  <dcterms:modified xsi:type="dcterms:W3CDTF">2020-07-14T19:17:00Z</dcterms:modified>
</cp:coreProperties>
</file>